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2F" w:rsidRPr="004B5E51" w:rsidRDefault="00970E2F" w:rsidP="00970E2F">
      <w:pPr>
        <w:pStyle w:val="Ttulo2"/>
        <w:numPr>
          <w:ilvl w:val="0"/>
          <w:numId w:val="0"/>
        </w:numPr>
        <w:pBdr>
          <w:bottom w:val="single" w:sz="4" w:space="1" w:color="auto"/>
        </w:pBdr>
        <w:suppressAutoHyphens/>
        <w:spacing w:before="0" w:after="0"/>
        <w:jc w:val="center"/>
        <w:rPr>
          <w:rFonts w:ascii="Arial" w:hAnsi="Arial" w:cs="Arial"/>
          <w:smallCaps/>
          <w:sz w:val="22"/>
          <w:szCs w:val="24"/>
        </w:rPr>
      </w:pPr>
      <w:bookmarkStart w:id="0" w:name="_Toc142702885"/>
      <w:bookmarkStart w:id="1" w:name="_Toc144203699"/>
      <w:bookmarkStart w:id="2" w:name="_GoBack"/>
      <w:bookmarkEnd w:id="2"/>
      <w:r w:rsidRPr="004B5E51">
        <w:rPr>
          <w:rFonts w:ascii="Arial" w:hAnsi="Arial" w:cs="Arial"/>
          <w:smallCaps/>
          <w:sz w:val="22"/>
          <w:szCs w:val="24"/>
        </w:rPr>
        <w:t>Carta de aval de un grupo o centro de investigación:</w:t>
      </w:r>
      <w:bookmarkEnd w:id="0"/>
      <w:bookmarkEnd w:id="1"/>
    </w:p>
    <w:p w:rsidR="00970E2F" w:rsidRPr="004B5E51" w:rsidRDefault="00970E2F" w:rsidP="00970E2F">
      <w:pPr>
        <w:pStyle w:val="Ttulo2"/>
        <w:numPr>
          <w:ilvl w:val="0"/>
          <w:numId w:val="0"/>
        </w:numPr>
        <w:pBdr>
          <w:bottom w:val="single" w:sz="4" w:space="1" w:color="auto"/>
        </w:pBdr>
        <w:suppressAutoHyphens/>
        <w:spacing w:before="0" w:after="0"/>
        <w:jc w:val="center"/>
        <w:rPr>
          <w:rFonts w:ascii="Arial" w:hAnsi="Arial" w:cs="Arial"/>
          <w:smallCaps/>
          <w:sz w:val="22"/>
          <w:szCs w:val="24"/>
        </w:rPr>
      </w:pPr>
      <w:bookmarkStart w:id="3" w:name="_Toc142702886"/>
      <w:bookmarkStart w:id="4" w:name="_Toc144203700"/>
      <w:r w:rsidRPr="004B5E51">
        <w:rPr>
          <w:rFonts w:ascii="Arial" w:hAnsi="Arial" w:cs="Arial"/>
          <w:smallCaps/>
          <w:sz w:val="22"/>
          <w:szCs w:val="24"/>
        </w:rPr>
        <w:t>aspirantes a especializaciones médico-quirúrgicas con</w:t>
      </w:r>
      <w:bookmarkEnd w:id="3"/>
      <w:bookmarkEnd w:id="4"/>
      <w:r w:rsidRPr="004B5E51">
        <w:rPr>
          <w:rFonts w:ascii="Arial" w:hAnsi="Arial" w:cs="Arial"/>
          <w:smallCaps/>
          <w:sz w:val="22"/>
          <w:szCs w:val="24"/>
        </w:rPr>
        <w:t xml:space="preserve"> </w:t>
      </w:r>
    </w:p>
    <w:p w:rsidR="00970E2F" w:rsidRPr="004B5E51" w:rsidRDefault="00970E2F" w:rsidP="00970E2F">
      <w:pPr>
        <w:pStyle w:val="Ttulo2"/>
        <w:numPr>
          <w:ilvl w:val="0"/>
          <w:numId w:val="0"/>
        </w:numPr>
        <w:pBdr>
          <w:bottom w:val="single" w:sz="4" w:space="1" w:color="auto"/>
        </w:pBdr>
        <w:suppressAutoHyphens/>
        <w:spacing w:before="0" w:after="0"/>
        <w:jc w:val="center"/>
        <w:rPr>
          <w:rFonts w:ascii="Arial" w:hAnsi="Arial" w:cs="Arial"/>
          <w:smallCaps/>
          <w:sz w:val="22"/>
          <w:szCs w:val="24"/>
        </w:rPr>
      </w:pPr>
      <w:bookmarkStart w:id="5" w:name="_Toc142702887"/>
      <w:bookmarkStart w:id="6" w:name="_Toc144203701"/>
      <w:r w:rsidRPr="004B5E51">
        <w:rPr>
          <w:rFonts w:ascii="Arial" w:hAnsi="Arial" w:cs="Arial"/>
          <w:smallCaps/>
          <w:sz w:val="22"/>
          <w:szCs w:val="24"/>
        </w:rPr>
        <w:t>trabajo de grado en la modalidad investigación</w:t>
      </w:r>
      <w:bookmarkEnd w:id="5"/>
      <w:bookmarkEnd w:id="6"/>
    </w:p>
    <w:p w:rsidR="00970E2F" w:rsidRPr="004B5E51" w:rsidRDefault="00970E2F" w:rsidP="00970E2F">
      <w:pPr>
        <w:tabs>
          <w:tab w:val="left" w:pos="1843"/>
        </w:tabs>
        <w:suppressAutoHyphens/>
        <w:jc w:val="both"/>
        <w:rPr>
          <w:rFonts w:ascii="Arial" w:hAnsi="Arial" w:cs="Arial"/>
          <w:sz w:val="22"/>
          <w:szCs w:val="24"/>
        </w:rPr>
      </w:pP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Ciudad, Fecha.</w:t>
      </w: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Profesores</w:t>
      </w: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 xml:space="preserve">COMITÉ ASESOR DE PROGRAMAS DE POSGRADO </w:t>
      </w: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Escuela de Medicina</w:t>
      </w: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Universidad Industrial de Santander</w:t>
      </w: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Presente</w:t>
      </w: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Referencia:</w:t>
      </w:r>
      <w:r w:rsidRPr="004B5E51">
        <w:rPr>
          <w:rFonts w:ascii="Arial" w:hAnsi="Arial" w:cs="Arial"/>
          <w:sz w:val="22"/>
          <w:szCs w:val="24"/>
          <w:lang w:eastAsia="en-US"/>
        </w:rPr>
        <w:tab/>
        <w:t>Carta de Presentación de</w:t>
      </w:r>
      <w:r w:rsidR="00124B56" w:rsidRPr="004B5E51">
        <w:rPr>
          <w:rFonts w:ascii="Arial" w:hAnsi="Arial" w:cs="Arial"/>
          <w:sz w:val="22"/>
          <w:szCs w:val="24"/>
          <w:lang w:eastAsia="en-US"/>
        </w:rPr>
        <w:t xml:space="preserve"> __________________________</w:t>
      </w:r>
      <w:r w:rsidR="0083235A" w:rsidRPr="004B5E51">
        <w:rPr>
          <w:rFonts w:ascii="Arial" w:hAnsi="Arial" w:cs="Arial"/>
          <w:sz w:val="22"/>
          <w:szCs w:val="24"/>
          <w:lang w:eastAsia="en-US"/>
        </w:rPr>
        <w:t>____</w:t>
      </w:r>
      <w:r w:rsidRPr="004B5E51">
        <w:rPr>
          <w:rFonts w:ascii="Arial" w:hAnsi="Arial" w:cs="Arial"/>
          <w:sz w:val="22"/>
          <w:szCs w:val="24"/>
          <w:lang w:eastAsia="en-US"/>
        </w:rPr>
        <w:t>.</w:t>
      </w:r>
      <w:r w:rsidR="00E46D49" w:rsidRPr="004B5E51">
        <w:rPr>
          <w:rFonts w:ascii="Arial" w:hAnsi="Arial" w:cs="Arial"/>
          <w:sz w:val="22"/>
          <w:szCs w:val="24"/>
          <w:lang w:eastAsia="en-US"/>
        </w:rPr>
        <w:t>como aspirante a la Especialización Médico Quirúrgica en _________________________.</w:t>
      </w: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Estimados profesores,</w:t>
      </w: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 xml:space="preserve">De acuerdo a lo establecido en el literal </w:t>
      </w:r>
      <w:r w:rsidR="0089776B" w:rsidRPr="004B5E51">
        <w:rPr>
          <w:rFonts w:ascii="Arial" w:hAnsi="Arial" w:cs="Arial"/>
          <w:sz w:val="22"/>
          <w:szCs w:val="24"/>
          <w:lang w:eastAsia="en-US"/>
        </w:rPr>
        <w:t>c) del A</w:t>
      </w:r>
      <w:r w:rsidR="009471B0" w:rsidRPr="004B5E51">
        <w:rPr>
          <w:rFonts w:ascii="Arial" w:hAnsi="Arial" w:cs="Arial"/>
          <w:sz w:val="22"/>
          <w:szCs w:val="24"/>
          <w:lang w:eastAsia="en-US"/>
        </w:rPr>
        <w:t>rtículo</w:t>
      </w:r>
      <w:r w:rsidR="0089776B" w:rsidRPr="004B5E51">
        <w:rPr>
          <w:rFonts w:ascii="Arial" w:hAnsi="Arial" w:cs="Arial"/>
          <w:sz w:val="22"/>
          <w:szCs w:val="24"/>
          <w:lang w:eastAsia="en-US"/>
        </w:rPr>
        <w:t xml:space="preserve"> 6</w:t>
      </w:r>
      <w:r w:rsidR="00A83E2D" w:rsidRPr="004B5E51">
        <w:rPr>
          <w:rFonts w:ascii="Arial" w:hAnsi="Arial" w:cs="Arial"/>
          <w:sz w:val="22"/>
          <w:szCs w:val="24"/>
          <w:lang w:eastAsia="en-US"/>
        </w:rPr>
        <w:t>6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 del Reglamento General de Posgrado (RGP) y como director(a) del</w:t>
      </w:r>
      <w:r w:rsidR="0089776B" w:rsidRPr="004B5E51">
        <w:rPr>
          <w:rFonts w:ascii="Arial" w:hAnsi="Arial" w:cs="Arial"/>
          <w:sz w:val="22"/>
          <w:szCs w:val="24"/>
          <w:lang w:eastAsia="en-US"/>
        </w:rPr>
        <w:t xml:space="preserve"> </w:t>
      </w:r>
      <w:r w:rsidR="009068F8" w:rsidRPr="004B5E51">
        <w:rPr>
          <w:rFonts w:ascii="Arial" w:hAnsi="Arial" w:cs="Arial"/>
          <w:sz w:val="22"/>
          <w:szCs w:val="24"/>
          <w:lang w:eastAsia="en-US"/>
        </w:rPr>
        <w:t>Grupo</w:t>
      </w:r>
      <w:r w:rsidR="009471B0" w:rsidRPr="004B5E51">
        <w:rPr>
          <w:rFonts w:ascii="Arial" w:hAnsi="Arial" w:cs="Arial"/>
          <w:sz w:val="22"/>
          <w:szCs w:val="24"/>
          <w:lang w:eastAsia="en-US"/>
        </w:rPr>
        <w:t xml:space="preserve"> o Centro de Investigación</w:t>
      </w:r>
      <w:r w:rsidR="00047BB0" w:rsidRPr="004B5E51">
        <w:rPr>
          <w:rFonts w:ascii="Arial" w:hAnsi="Arial" w:cs="Arial"/>
          <w:sz w:val="22"/>
          <w:szCs w:val="24"/>
          <w:lang w:eastAsia="en-US"/>
        </w:rPr>
        <w:t xml:space="preserve"> </w:t>
      </w:r>
      <w:r w:rsidR="0089776B" w:rsidRPr="004B5E51">
        <w:rPr>
          <w:rFonts w:ascii="Arial" w:hAnsi="Arial" w:cs="Arial"/>
          <w:sz w:val="22"/>
          <w:szCs w:val="24"/>
          <w:lang w:eastAsia="en-US"/>
        </w:rPr>
        <w:t>_______________________________________________</w:t>
      </w:r>
      <w:r w:rsidR="009819DE" w:rsidRPr="004B5E51">
        <w:rPr>
          <w:rFonts w:ascii="Arial" w:hAnsi="Arial" w:cs="Arial"/>
          <w:sz w:val="22"/>
          <w:szCs w:val="24"/>
          <w:lang w:eastAsia="en-US"/>
        </w:rPr>
        <w:t>___________________</w:t>
      </w:r>
      <w:r w:rsidRPr="004B5E51">
        <w:rPr>
          <w:rFonts w:ascii="Arial" w:hAnsi="Arial" w:cs="Arial"/>
          <w:sz w:val="22"/>
          <w:szCs w:val="24"/>
          <w:lang w:eastAsia="en-US"/>
        </w:rPr>
        <w:t>, present</w:t>
      </w:r>
      <w:r w:rsidR="007D2EB9" w:rsidRPr="004B5E51">
        <w:rPr>
          <w:rFonts w:ascii="Arial" w:hAnsi="Arial" w:cs="Arial"/>
          <w:sz w:val="22"/>
          <w:szCs w:val="24"/>
          <w:lang w:eastAsia="en-US"/>
        </w:rPr>
        <w:t>o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 a</w:t>
      </w:r>
      <w:r w:rsidR="007D2EB9" w:rsidRPr="004B5E51">
        <w:rPr>
          <w:rFonts w:ascii="Arial" w:hAnsi="Arial" w:cs="Arial"/>
          <w:sz w:val="22"/>
          <w:szCs w:val="24"/>
          <w:lang w:eastAsia="en-US"/>
        </w:rPr>
        <w:t>l aspirante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 </w:t>
      </w:r>
      <w:r w:rsidR="0089776B" w:rsidRPr="004B5E51">
        <w:rPr>
          <w:rFonts w:ascii="Arial" w:hAnsi="Arial" w:cs="Arial"/>
        </w:rPr>
        <w:t>_</w:t>
      </w:r>
      <w:r w:rsidR="00124B56" w:rsidRPr="004B5E51">
        <w:rPr>
          <w:rFonts w:ascii="Arial" w:hAnsi="Arial" w:cs="Arial"/>
        </w:rPr>
        <w:t>___________</w:t>
      </w:r>
      <w:r w:rsidR="0089776B" w:rsidRPr="004B5E51">
        <w:rPr>
          <w:rFonts w:ascii="Arial" w:hAnsi="Arial" w:cs="Arial"/>
        </w:rPr>
        <w:t>________________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, identificado(a) con </w:t>
      </w:r>
      <w:r w:rsidR="009068F8" w:rsidRPr="004B5E51">
        <w:rPr>
          <w:rFonts w:ascii="Arial" w:hAnsi="Arial" w:cs="Arial"/>
          <w:sz w:val="22"/>
          <w:szCs w:val="24"/>
          <w:lang w:eastAsia="en-US"/>
        </w:rPr>
        <w:t>_</w:t>
      </w:r>
      <w:r w:rsidR="0083235A" w:rsidRPr="004B5E51">
        <w:rPr>
          <w:rFonts w:ascii="Arial" w:hAnsi="Arial" w:cs="Arial"/>
          <w:sz w:val="22"/>
          <w:szCs w:val="24"/>
          <w:lang w:eastAsia="en-US"/>
        </w:rPr>
        <w:t>__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No. </w:t>
      </w:r>
      <w:r w:rsidR="009068F8" w:rsidRPr="004B5E51">
        <w:rPr>
          <w:rFonts w:ascii="Arial" w:hAnsi="Arial" w:cs="Arial"/>
          <w:sz w:val="22"/>
          <w:szCs w:val="24"/>
          <w:lang w:eastAsia="en-US"/>
        </w:rPr>
        <w:t>_____</w:t>
      </w:r>
      <w:r w:rsidR="00124B56" w:rsidRPr="004B5E51">
        <w:rPr>
          <w:rFonts w:ascii="Arial" w:hAnsi="Arial" w:cs="Arial"/>
          <w:sz w:val="22"/>
          <w:szCs w:val="24"/>
          <w:lang w:eastAsia="en-US"/>
        </w:rPr>
        <w:t>_</w:t>
      </w:r>
      <w:r w:rsidR="0083235A" w:rsidRPr="004B5E51">
        <w:rPr>
          <w:rFonts w:ascii="Arial" w:hAnsi="Arial" w:cs="Arial"/>
          <w:sz w:val="22"/>
          <w:szCs w:val="24"/>
          <w:lang w:eastAsia="en-US"/>
        </w:rPr>
        <w:t>____</w:t>
      </w:r>
      <w:r w:rsidRPr="004B5E51">
        <w:rPr>
          <w:rFonts w:ascii="Arial" w:hAnsi="Arial" w:cs="Arial"/>
          <w:sz w:val="22"/>
          <w:szCs w:val="24"/>
          <w:lang w:eastAsia="en-US"/>
        </w:rPr>
        <w:t>expedida en</w:t>
      </w:r>
      <w:r w:rsidR="00124B56" w:rsidRPr="004B5E51">
        <w:rPr>
          <w:rFonts w:ascii="Arial" w:hAnsi="Arial" w:cs="Arial"/>
          <w:sz w:val="22"/>
          <w:szCs w:val="24"/>
          <w:lang w:eastAsia="en-US"/>
        </w:rPr>
        <w:t xml:space="preserve"> ____</w:t>
      </w:r>
      <w:r w:rsidR="0089776B" w:rsidRPr="004B5E51">
        <w:rPr>
          <w:rFonts w:ascii="Arial" w:hAnsi="Arial" w:cs="Arial"/>
          <w:sz w:val="22"/>
          <w:szCs w:val="24"/>
          <w:lang w:eastAsia="en-US"/>
        </w:rPr>
        <w:t>__________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, como aspirante a la Especialización Médico-Quirúrgica en </w:t>
      </w:r>
      <w:r w:rsidR="009471B0" w:rsidRPr="004B5E51">
        <w:rPr>
          <w:rFonts w:ascii="Arial" w:hAnsi="Arial" w:cs="Arial"/>
          <w:sz w:val="22"/>
          <w:szCs w:val="24"/>
          <w:lang w:eastAsia="en-US"/>
        </w:rPr>
        <w:t>________</w:t>
      </w:r>
      <w:r w:rsidR="009068F8" w:rsidRPr="004B5E51">
        <w:rPr>
          <w:rFonts w:ascii="Arial" w:hAnsi="Arial" w:cs="Arial"/>
          <w:sz w:val="22"/>
          <w:szCs w:val="24"/>
          <w:lang w:eastAsia="en-US"/>
        </w:rPr>
        <w:t>________</w:t>
      </w:r>
      <w:r w:rsidR="009B2474" w:rsidRPr="004B5E51">
        <w:rPr>
          <w:rFonts w:ascii="Arial" w:hAnsi="Arial" w:cs="Arial"/>
          <w:sz w:val="22"/>
          <w:szCs w:val="24"/>
          <w:lang w:eastAsia="en-US"/>
        </w:rPr>
        <w:t>__</w:t>
      </w:r>
      <w:r w:rsidRPr="004B5E51">
        <w:rPr>
          <w:rFonts w:ascii="Arial" w:hAnsi="Arial" w:cs="Arial"/>
          <w:sz w:val="22"/>
          <w:szCs w:val="24"/>
          <w:lang w:eastAsia="en-US"/>
        </w:rPr>
        <w:t>de la Escuela de Medicina, para desarrollar su trabajo de grado en la modalidad de investigación.</w:t>
      </w:r>
      <w:r w:rsidR="009913A0" w:rsidRPr="004B5E51">
        <w:rPr>
          <w:rFonts w:ascii="Arial" w:hAnsi="Arial" w:cs="Arial"/>
          <w:sz w:val="22"/>
          <w:szCs w:val="24"/>
          <w:lang w:eastAsia="en-US"/>
        </w:rPr>
        <w:t xml:space="preserve">  </w:t>
      </w:r>
      <w:r w:rsidRPr="004B5E51">
        <w:rPr>
          <w:rFonts w:ascii="Arial" w:hAnsi="Arial" w:cs="Arial"/>
          <w:sz w:val="22"/>
          <w:szCs w:val="24"/>
          <w:lang w:eastAsia="en-US"/>
        </w:rPr>
        <w:t>En caso de admisión, trabajará en nuestro</w:t>
      </w:r>
      <w:r w:rsidR="009068F8" w:rsidRPr="004B5E51">
        <w:rPr>
          <w:rFonts w:ascii="Arial" w:hAnsi="Arial" w:cs="Arial"/>
          <w:sz w:val="22"/>
          <w:szCs w:val="24"/>
          <w:lang w:eastAsia="en-US"/>
        </w:rPr>
        <w:t xml:space="preserve"> Grupo</w:t>
      </w:r>
      <w:r w:rsidR="002B072D" w:rsidRPr="004B5E51">
        <w:rPr>
          <w:rFonts w:ascii="Arial" w:hAnsi="Arial" w:cs="Arial"/>
          <w:sz w:val="22"/>
          <w:szCs w:val="24"/>
          <w:lang w:eastAsia="en-US"/>
        </w:rPr>
        <w:t xml:space="preserve"> o Centro de Investigación</w:t>
      </w:r>
      <w:r w:rsidR="009068F8" w:rsidRPr="004B5E51">
        <w:rPr>
          <w:rFonts w:ascii="Arial" w:hAnsi="Arial" w:cs="Arial"/>
          <w:sz w:val="22"/>
          <w:szCs w:val="24"/>
          <w:lang w:eastAsia="en-US"/>
        </w:rPr>
        <w:t xml:space="preserve"> </w:t>
      </w:r>
      <w:r w:rsidRPr="004B5E51">
        <w:rPr>
          <w:rFonts w:ascii="Arial" w:hAnsi="Arial" w:cs="Arial"/>
          <w:sz w:val="22"/>
          <w:szCs w:val="24"/>
          <w:lang w:eastAsia="en-US"/>
        </w:rPr>
        <w:t>en el tema</w:t>
      </w:r>
      <w:r w:rsidR="002B072D" w:rsidRPr="004B5E51">
        <w:rPr>
          <w:rFonts w:ascii="Arial" w:hAnsi="Arial" w:cs="Arial"/>
          <w:sz w:val="22"/>
          <w:szCs w:val="24"/>
          <w:lang w:eastAsia="en-US"/>
        </w:rPr>
        <w:t>: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 </w:t>
      </w:r>
      <w:r w:rsidR="00124B56" w:rsidRPr="004B5E51">
        <w:rPr>
          <w:rFonts w:ascii="Arial" w:hAnsi="Arial" w:cs="Arial"/>
          <w:sz w:val="22"/>
          <w:szCs w:val="24"/>
          <w:lang w:eastAsia="en-US"/>
        </w:rPr>
        <w:t>___________</w:t>
      </w:r>
      <w:r w:rsidR="00020B9D" w:rsidRPr="004B5E51">
        <w:rPr>
          <w:rFonts w:ascii="Arial" w:hAnsi="Arial" w:cs="Arial"/>
          <w:sz w:val="22"/>
          <w:szCs w:val="24"/>
          <w:lang w:eastAsia="en-US"/>
        </w:rPr>
        <w:t>_____________________________________________</w:t>
      </w:r>
      <w:r w:rsidR="009819DE" w:rsidRPr="004B5E51">
        <w:rPr>
          <w:rFonts w:ascii="Arial" w:hAnsi="Arial" w:cs="Arial"/>
          <w:sz w:val="22"/>
          <w:szCs w:val="24"/>
          <w:lang w:eastAsia="en-US"/>
        </w:rPr>
        <w:t>__________________</w:t>
      </w:r>
      <w:r w:rsidR="009068F8" w:rsidRPr="004B5E51">
        <w:rPr>
          <w:rFonts w:ascii="Arial" w:hAnsi="Arial" w:cs="Arial"/>
          <w:sz w:val="22"/>
          <w:szCs w:val="24"/>
          <w:lang w:eastAsia="en-US"/>
        </w:rPr>
        <w:t>__</w:t>
      </w:r>
      <w:r w:rsidR="00124B56" w:rsidRPr="004B5E51">
        <w:rPr>
          <w:rFonts w:ascii="Arial" w:hAnsi="Arial" w:cs="Arial"/>
          <w:sz w:val="22"/>
          <w:szCs w:val="24"/>
          <w:lang w:eastAsia="en-US"/>
        </w:rPr>
        <w:t xml:space="preserve"> 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bajo la dirección de </w:t>
      </w:r>
      <w:r w:rsidR="00124B56" w:rsidRPr="004B5E51">
        <w:rPr>
          <w:rFonts w:ascii="Arial" w:hAnsi="Arial" w:cs="Arial"/>
          <w:sz w:val="22"/>
          <w:szCs w:val="24"/>
          <w:lang w:eastAsia="en-US"/>
        </w:rPr>
        <w:t>________________________</w:t>
      </w:r>
      <w:r w:rsidR="009068F8" w:rsidRPr="004B5E51">
        <w:rPr>
          <w:rFonts w:ascii="Arial" w:hAnsi="Arial" w:cs="Arial"/>
          <w:sz w:val="22"/>
          <w:szCs w:val="24"/>
          <w:lang w:eastAsia="en-US"/>
        </w:rPr>
        <w:t>_________________________.</w:t>
      </w:r>
    </w:p>
    <w:p w:rsidR="009068F8" w:rsidRPr="004B5E51" w:rsidRDefault="009068F8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 xml:space="preserve">La remisión de esta Carta de Presentación en nombre </w:t>
      </w:r>
      <w:r w:rsidRPr="004B5E51">
        <w:rPr>
          <w:rFonts w:ascii="Arial" w:hAnsi="Arial" w:cs="Arial"/>
          <w:sz w:val="22"/>
          <w:szCs w:val="24"/>
        </w:rPr>
        <w:t>de</w:t>
      </w:r>
      <w:r w:rsidR="009068F8" w:rsidRPr="004B5E51">
        <w:rPr>
          <w:rFonts w:ascii="Arial" w:hAnsi="Arial" w:cs="Arial"/>
          <w:sz w:val="22"/>
          <w:szCs w:val="24"/>
        </w:rPr>
        <w:t>l Grupo</w:t>
      </w:r>
      <w:r w:rsidR="00E4023A" w:rsidRPr="004B5E51">
        <w:rPr>
          <w:rFonts w:ascii="Arial" w:hAnsi="Arial" w:cs="Arial"/>
          <w:sz w:val="22"/>
          <w:szCs w:val="24"/>
        </w:rPr>
        <w:t xml:space="preserve"> o Centro de Investigación </w:t>
      </w:r>
      <w:r w:rsidR="00E4023A" w:rsidRPr="004B5E51">
        <w:rPr>
          <w:rFonts w:ascii="Arial" w:hAnsi="Arial" w:cs="Arial"/>
          <w:sz w:val="22"/>
          <w:szCs w:val="24"/>
          <w:lang w:eastAsia="en-US"/>
        </w:rPr>
        <w:t>____________________________</w:t>
      </w:r>
      <w:r w:rsidR="0083235A" w:rsidRPr="004B5E51">
        <w:rPr>
          <w:rFonts w:ascii="Arial" w:hAnsi="Arial" w:cs="Arial"/>
          <w:sz w:val="22"/>
          <w:szCs w:val="24"/>
          <w:lang w:eastAsia="en-US"/>
        </w:rPr>
        <w:t>_________</w:t>
      </w:r>
      <w:r w:rsidR="009068F8" w:rsidRPr="004B5E51">
        <w:rPr>
          <w:rFonts w:ascii="Arial" w:hAnsi="Arial" w:cs="Arial"/>
          <w:sz w:val="22"/>
          <w:szCs w:val="24"/>
          <w:lang w:eastAsia="en-US"/>
        </w:rPr>
        <w:t xml:space="preserve">que dirijo implica 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el asumir los siguientes compromisos en caso </w:t>
      </w:r>
      <w:r w:rsidR="00047BB0" w:rsidRPr="004B5E51">
        <w:rPr>
          <w:rFonts w:ascii="Arial" w:hAnsi="Arial" w:cs="Arial"/>
          <w:sz w:val="22"/>
          <w:szCs w:val="24"/>
          <w:lang w:eastAsia="en-US"/>
        </w:rPr>
        <w:t xml:space="preserve">de que </w:t>
      </w:r>
      <w:r w:rsidRPr="004B5E51">
        <w:rPr>
          <w:rFonts w:ascii="Arial" w:hAnsi="Arial" w:cs="Arial"/>
          <w:sz w:val="22"/>
          <w:szCs w:val="24"/>
          <w:lang w:eastAsia="en-US"/>
        </w:rPr>
        <w:t>el(a) aspirante presentado(a)</w:t>
      </w:r>
      <w:r w:rsidR="00047BB0" w:rsidRPr="004B5E51">
        <w:rPr>
          <w:rFonts w:ascii="Arial" w:hAnsi="Arial" w:cs="Arial"/>
          <w:sz w:val="22"/>
          <w:szCs w:val="24"/>
          <w:lang w:eastAsia="en-US"/>
        </w:rPr>
        <w:t xml:space="preserve"> sea admitido</w:t>
      </w:r>
      <w:r w:rsidRPr="004B5E51">
        <w:rPr>
          <w:rFonts w:ascii="Arial" w:hAnsi="Arial" w:cs="Arial"/>
          <w:sz w:val="22"/>
          <w:szCs w:val="24"/>
          <w:lang w:eastAsia="en-US"/>
        </w:rPr>
        <w:t>:</w:t>
      </w:r>
    </w:p>
    <w:p w:rsidR="009471B0" w:rsidRPr="004B5E51" w:rsidRDefault="009471B0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</w:p>
    <w:p w:rsidR="00970E2F" w:rsidRPr="004B5E51" w:rsidRDefault="00970E2F" w:rsidP="00970E2F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2"/>
          <w:szCs w:val="24"/>
        </w:rPr>
      </w:pPr>
      <w:r w:rsidRPr="004B5E51">
        <w:rPr>
          <w:rFonts w:ascii="Arial" w:hAnsi="Arial" w:cs="Arial"/>
          <w:sz w:val="22"/>
          <w:szCs w:val="24"/>
        </w:rPr>
        <w:t>Asegurar la dirección del trabajo de grado del(a) aspirante presentado(a).</w:t>
      </w:r>
    </w:p>
    <w:p w:rsidR="001E28E1" w:rsidRPr="004B5E51" w:rsidRDefault="001E28E1" w:rsidP="00970E2F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2"/>
          <w:szCs w:val="24"/>
        </w:rPr>
      </w:pPr>
      <w:r w:rsidRPr="004B5E51">
        <w:rPr>
          <w:rFonts w:ascii="Arial" w:hAnsi="Arial" w:cs="Arial"/>
          <w:sz w:val="22"/>
          <w:szCs w:val="24"/>
        </w:rPr>
        <w:t>Asegurar</w:t>
      </w:r>
      <w:r w:rsidR="00970E2F" w:rsidRPr="004B5E51">
        <w:rPr>
          <w:rFonts w:ascii="Arial" w:hAnsi="Arial" w:cs="Arial"/>
          <w:sz w:val="22"/>
          <w:szCs w:val="24"/>
        </w:rPr>
        <w:t xml:space="preserve"> </w:t>
      </w:r>
      <w:r w:rsidRPr="004B5E51">
        <w:rPr>
          <w:rFonts w:ascii="Arial" w:hAnsi="Arial" w:cs="Arial"/>
          <w:sz w:val="22"/>
          <w:szCs w:val="24"/>
        </w:rPr>
        <w:t>al</w:t>
      </w:r>
      <w:r w:rsidR="007D3C2E" w:rsidRPr="004B5E51">
        <w:rPr>
          <w:rFonts w:ascii="Arial" w:hAnsi="Arial" w:cs="Arial"/>
          <w:sz w:val="22"/>
          <w:szCs w:val="24"/>
        </w:rPr>
        <w:t xml:space="preserve"> </w:t>
      </w:r>
      <w:r w:rsidR="00970E2F" w:rsidRPr="004B5E51">
        <w:rPr>
          <w:rFonts w:ascii="Arial" w:hAnsi="Arial" w:cs="Arial"/>
          <w:sz w:val="22"/>
          <w:szCs w:val="24"/>
        </w:rPr>
        <w:t xml:space="preserve">aspirante </w:t>
      </w:r>
      <w:r w:rsidRPr="004B5E51">
        <w:rPr>
          <w:rFonts w:ascii="Arial" w:hAnsi="Arial" w:cs="Arial"/>
          <w:sz w:val="22"/>
          <w:szCs w:val="24"/>
        </w:rPr>
        <w:t xml:space="preserve">las condiciones para el desarrollo y culminación del trabajo de grado que incluyen </w:t>
      </w:r>
      <w:r w:rsidR="00970E2F" w:rsidRPr="004B5E51">
        <w:rPr>
          <w:rFonts w:ascii="Arial" w:hAnsi="Arial" w:cs="Arial"/>
          <w:sz w:val="22"/>
          <w:szCs w:val="24"/>
        </w:rPr>
        <w:t>la infraestructura mínima e insumos necesarios</w:t>
      </w:r>
      <w:r w:rsidRPr="004B5E51">
        <w:rPr>
          <w:rFonts w:ascii="Arial" w:hAnsi="Arial" w:cs="Arial"/>
          <w:sz w:val="22"/>
          <w:szCs w:val="24"/>
        </w:rPr>
        <w:t xml:space="preserve">, según el Parágrafo 3 del 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Artículo 66 </w:t>
      </w:r>
      <w:r w:rsidRPr="004B5E51">
        <w:rPr>
          <w:rFonts w:ascii="Arial" w:hAnsi="Arial" w:cs="Arial"/>
          <w:sz w:val="22"/>
          <w:szCs w:val="24"/>
        </w:rPr>
        <w:t>del Reglamento General de Posgrado</w:t>
      </w:r>
      <w:r w:rsidR="00970E2F" w:rsidRPr="004B5E51">
        <w:rPr>
          <w:rFonts w:ascii="Arial" w:hAnsi="Arial" w:cs="Arial"/>
          <w:sz w:val="22"/>
          <w:szCs w:val="24"/>
        </w:rPr>
        <w:t xml:space="preserve">. </w:t>
      </w:r>
    </w:p>
    <w:p w:rsidR="001E28E1" w:rsidRPr="004B5E51" w:rsidRDefault="001E28E1" w:rsidP="00970E2F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2"/>
          <w:szCs w:val="24"/>
        </w:rPr>
      </w:pPr>
      <w:r w:rsidRPr="004B5E51">
        <w:rPr>
          <w:rFonts w:ascii="Arial" w:hAnsi="Arial" w:cs="Arial"/>
          <w:sz w:val="22"/>
          <w:szCs w:val="24"/>
        </w:rPr>
        <w:t>Asegurar la dirección o codirección del trabajo de grado y la oferta de las a</w:t>
      </w:r>
      <w:r w:rsidR="001D7CA7" w:rsidRPr="004B5E51">
        <w:rPr>
          <w:rFonts w:ascii="Arial" w:hAnsi="Arial" w:cs="Arial"/>
          <w:sz w:val="22"/>
          <w:szCs w:val="24"/>
        </w:rPr>
        <w:t>signaturas electivas que soporta</w:t>
      </w:r>
      <w:r w:rsidRPr="004B5E51">
        <w:rPr>
          <w:rFonts w:ascii="Arial" w:hAnsi="Arial" w:cs="Arial"/>
          <w:sz w:val="22"/>
          <w:szCs w:val="24"/>
        </w:rPr>
        <w:t xml:space="preserve">n </w:t>
      </w:r>
      <w:r w:rsidR="001D7CA7" w:rsidRPr="004B5E51">
        <w:rPr>
          <w:rFonts w:ascii="Arial" w:hAnsi="Arial" w:cs="Arial"/>
          <w:sz w:val="22"/>
          <w:szCs w:val="24"/>
        </w:rPr>
        <w:t xml:space="preserve">la formación de los admitidos, según el Parágrafo 3 del </w:t>
      </w:r>
      <w:r w:rsidR="001D7CA7" w:rsidRPr="004B5E51">
        <w:rPr>
          <w:rFonts w:ascii="Arial" w:hAnsi="Arial" w:cs="Arial"/>
          <w:sz w:val="22"/>
          <w:szCs w:val="24"/>
          <w:lang w:eastAsia="en-US"/>
        </w:rPr>
        <w:t xml:space="preserve">Artículo 66 </w:t>
      </w:r>
      <w:r w:rsidR="001D7CA7" w:rsidRPr="004B5E51">
        <w:rPr>
          <w:rFonts w:ascii="Arial" w:hAnsi="Arial" w:cs="Arial"/>
          <w:sz w:val="22"/>
          <w:szCs w:val="24"/>
        </w:rPr>
        <w:t>del Reglamento General de Posgrado.</w:t>
      </w:r>
    </w:p>
    <w:p w:rsidR="00D5672A" w:rsidRPr="004B5E51" w:rsidRDefault="00D5672A" w:rsidP="001D7CA7">
      <w:pPr>
        <w:suppressAutoHyphens/>
        <w:ind w:left="284"/>
        <w:jc w:val="both"/>
        <w:rPr>
          <w:rFonts w:ascii="Arial" w:hAnsi="Arial" w:cs="Arial"/>
          <w:sz w:val="22"/>
          <w:szCs w:val="24"/>
        </w:rPr>
      </w:pP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 xml:space="preserve">En nombre del </w:t>
      </w:r>
      <w:r w:rsidR="00E4023A" w:rsidRPr="004B5E51">
        <w:rPr>
          <w:rFonts w:ascii="Arial" w:hAnsi="Arial" w:cs="Arial"/>
          <w:sz w:val="22"/>
          <w:szCs w:val="24"/>
          <w:lang w:eastAsia="en-US"/>
        </w:rPr>
        <w:t xml:space="preserve">Grupo </w:t>
      </w:r>
      <w:r w:rsidRPr="004B5E51">
        <w:rPr>
          <w:rFonts w:ascii="Arial" w:hAnsi="Arial" w:cs="Arial"/>
          <w:sz w:val="22"/>
          <w:szCs w:val="24"/>
          <w:lang w:eastAsia="en-US"/>
        </w:rPr>
        <w:t>a quien represento, agradezco de manera especial la consideración del aspirante presentado. La Dirección de</w:t>
      </w:r>
      <w:r w:rsidR="007D3C2E" w:rsidRPr="004B5E51">
        <w:rPr>
          <w:rFonts w:ascii="Arial" w:hAnsi="Arial" w:cs="Arial"/>
          <w:sz w:val="22"/>
          <w:szCs w:val="24"/>
          <w:lang w:eastAsia="en-US"/>
        </w:rPr>
        <w:t xml:space="preserve">l </w:t>
      </w:r>
      <w:r w:rsidR="00E32F7F" w:rsidRPr="004B5E51">
        <w:rPr>
          <w:rFonts w:ascii="Arial" w:hAnsi="Arial" w:cs="Arial"/>
          <w:sz w:val="22"/>
          <w:szCs w:val="24"/>
          <w:lang w:eastAsia="en-US"/>
        </w:rPr>
        <w:t xml:space="preserve">Grupo o Centro de Investigación </w:t>
      </w:r>
      <w:r w:rsidR="0083235A" w:rsidRPr="004B5E51">
        <w:rPr>
          <w:rFonts w:ascii="Arial" w:hAnsi="Arial" w:cs="Arial"/>
        </w:rPr>
        <w:t>__</w:t>
      </w:r>
      <w:r w:rsidR="00E32F7F" w:rsidRPr="004B5E51">
        <w:rPr>
          <w:rFonts w:ascii="Arial" w:hAnsi="Arial" w:cs="Arial"/>
        </w:rPr>
        <w:t>_________</w:t>
      </w:r>
      <w:r w:rsidR="0083235A" w:rsidRPr="004B5E51">
        <w:rPr>
          <w:rFonts w:ascii="Arial" w:hAnsi="Arial" w:cs="Arial"/>
        </w:rPr>
        <w:t>__________</w:t>
      </w:r>
      <w:r w:rsidR="009668B8" w:rsidRPr="004B5E51">
        <w:rPr>
          <w:rFonts w:ascii="Arial" w:hAnsi="Arial" w:cs="Arial"/>
        </w:rPr>
        <w:t>______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queda a su disposición en caso de </w:t>
      </w:r>
      <w:r w:rsidR="00E32F7F" w:rsidRPr="004B5E51">
        <w:rPr>
          <w:rFonts w:ascii="Arial" w:hAnsi="Arial" w:cs="Arial"/>
          <w:sz w:val="22"/>
          <w:szCs w:val="24"/>
          <w:lang w:eastAsia="en-US"/>
        </w:rPr>
        <w:t xml:space="preserve">que sea 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necesaria </w:t>
      </w:r>
      <w:r w:rsidR="00E32F7F" w:rsidRPr="004B5E51">
        <w:rPr>
          <w:rFonts w:ascii="Arial" w:hAnsi="Arial" w:cs="Arial"/>
          <w:sz w:val="22"/>
          <w:szCs w:val="24"/>
          <w:lang w:eastAsia="en-US"/>
        </w:rPr>
        <w:t>alguna</w:t>
      </w:r>
      <w:r w:rsidRPr="004B5E51">
        <w:rPr>
          <w:rFonts w:ascii="Arial" w:hAnsi="Arial" w:cs="Arial"/>
          <w:sz w:val="22"/>
          <w:szCs w:val="24"/>
          <w:lang w:eastAsia="en-US"/>
        </w:rPr>
        <w:t xml:space="preserve"> aclaración o información adicional.</w:t>
      </w:r>
    </w:p>
    <w:p w:rsidR="00970E2F" w:rsidRPr="004B5E51" w:rsidRDefault="00970E2F" w:rsidP="00970E2F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</w:p>
    <w:p w:rsidR="00047BB0" w:rsidRPr="004B5E51" w:rsidRDefault="00047BB0" w:rsidP="00047BB0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Cordial saludo,</w:t>
      </w:r>
    </w:p>
    <w:p w:rsidR="00047BB0" w:rsidRPr="004B5E51" w:rsidRDefault="00047BB0" w:rsidP="00047BB0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</w:p>
    <w:p w:rsidR="00047BB0" w:rsidRPr="004B5E51" w:rsidRDefault="00047BB0" w:rsidP="00047BB0">
      <w:pPr>
        <w:suppressAutoHyphens/>
        <w:rPr>
          <w:rFonts w:ascii="Arial" w:hAnsi="Arial" w:cs="Arial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_______________________________________________________</w:t>
      </w:r>
    </w:p>
    <w:p w:rsidR="00047BB0" w:rsidRPr="004B5E51" w:rsidRDefault="00047BB0" w:rsidP="00047BB0">
      <w:pPr>
        <w:suppressAutoHyphens/>
        <w:jc w:val="both"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Director(a) del Grupo o Centro (incluir nombre) ______________________</w:t>
      </w:r>
    </w:p>
    <w:p w:rsidR="00047BB0" w:rsidRPr="004B5E51" w:rsidRDefault="00047BB0" w:rsidP="00047BB0">
      <w:pPr>
        <w:suppressAutoHyphens/>
        <w:rPr>
          <w:rFonts w:ascii="Arial" w:hAnsi="Arial" w:cs="Arial"/>
          <w:sz w:val="22"/>
          <w:szCs w:val="24"/>
          <w:lang w:eastAsia="en-US"/>
        </w:rPr>
      </w:pPr>
    </w:p>
    <w:p w:rsidR="00047BB0" w:rsidRPr="004B5E51" w:rsidRDefault="00047BB0" w:rsidP="00047BB0">
      <w:pPr>
        <w:suppressAutoHyphens/>
        <w:rPr>
          <w:rFonts w:ascii="Arial" w:hAnsi="Arial" w:cs="Arial"/>
          <w:sz w:val="22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Acompañan la presentación del aspirante:</w:t>
      </w:r>
    </w:p>
    <w:p w:rsidR="00047BB0" w:rsidRPr="004B5E51" w:rsidRDefault="00047BB0" w:rsidP="00047BB0">
      <w:pPr>
        <w:suppressAutoHyphens/>
        <w:rPr>
          <w:rFonts w:ascii="Arial" w:hAnsi="Arial" w:cs="Arial"/>
          <w:szCs w:val="24"/>
          <w:lang w:eastAsia="en-US"/>
        </w:rPr>
      </w:pPr>
    </w:p>
    <w:p w:rsidR="00047BB0" w:rsidRPr="004B5E51" w:rsidRDefault="00047BB0" w:rsidP="00047BB0">
      <w:pPr>
        <w:suppressAutoHyphens/>
        <w:rPr>
          <w:rFonts w:ascii="Arial" w:hAnsi="Arial" w:cs="Arial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>____</w:t>
      </w:r>
      <w:r w:rsidR="009913A0" w:rsidRPr="004B5E51">
        <w:rPr>
          <w:rFonts w:ascii="Arial" w:hAnsi="Arial" w:cs="Arial"/>
          <w:sz w:val="22"/>
          <w:szCs w:val="24"/>
          <w:lang w:eastAsia="en-US"/>
        </w:rPr>
        <w:t>_______________________________</w:t>
      </w:r>
      <w:r w:rsidR="00882FA1" w:rsidRPr="004B5E51">
        <w:rPr>
          <w:rFonts w:ascii="Arial" w:hAnsi="Arial" w:cs="Arial"/>
          <w:sz w:val="22"/>
          <w:szCs w:val="24"/>
          <w:lang w:eastAsia="en-US"/>
        </w:rPr>
        <w:t>____</w:t>
      </w:r>
    </w:p>
    <w:p w:rsidR="00970E2F" w:rsidRPr="004B5E51" w:rsidRDefault="00047BB0" w:rsidP="009913A0">
      <w:pPr>
        <w:suppressAutoHyphens/>
        <w:rPr>
          <w:rFonts w:ascii="Arial" w:hAnsi="Arial" w:cs="Arial"/>
          <w:szCs w:val="24"/>
          <w:lang w:eastAsia="en-US"/>
        </w:rPr>
      </w:pPr>
      <w:r w:rsidRPr="004B5E51">
        <w:rPr>
          <w:rFonts w:ascii="Arial" w:hAnsi="Arial" w:cs="Arial"/>
          <w:sz w:val="22"/>
          <w:szCs w:val="24"/>
          <w:lang w:eastAsia="en-US"/>
        </w:rPr>
        <w:t xml:space="preserve">Director(a) </w:t>
      </w:r>
      <w:r w:rsidR="00882FA1" w:rsidRPr="004B5E51">
        <w:rPr>
          <w:rFonts w:ascii="Arial" w:hAnsi="Arial" w:cs="Arial"/>
          <w:sz w:val="22"/>
          <w:szCs w:val="24"/>
        </w:rPr>
        <w:t>del trabajo de investigación</w:t>
      </w:r>
    </w:p>
    <w:sectPr w:rsidR="00970E2F" w:rsidRPr="004B5E51" w:rsidSect="00047BB0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35" w:rsidRDefault="005C1E35" w:rsidP="00BE3EE4">
      <w:r>
        <w:separator/>
      </w:r>
    </w:p>
  </w:endnote>
  <w:endnote w:type="continuationSeparator" w:id="0">
    <w:p w:rsidR="005C1E35" w:rsidRDefault="005C1E35" w:rsidP="00BE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35" w:rsidRDefault="005C1E35" w:rsidP="00BE3EE4">
      <w:r>
        <w:separator/>
      </w:r>
    </w:p>
  </w:footnote>
  <w:footnote w:type="continuationSeparator" w:id="0">
    <w:p w:rsidR="005C1E35" w:rsidRDefault="005C1E35" w:rsidP="00BE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19643758"/>
    <w:multiLevelType w:val="hybridMultilevel"/>
    <w:tmpl w:val="F23EC648"/>
    <w:lvl w:ilvl="0" w:tplc="040A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20C8"/>
    <w:rsid w:val="00002149"/>
    <w:rsid w:val="00005072"/>
    <w:rsid w:val="00007D2F"/>
    <w:rsid w:val="000106ED"/>
    <w:rsid w:val="000127D4"/>
    <w:rsid w:val="00020B9D"/>
    <w:rsid w:val="000235AE"/>
    <w:rsid w:val="00025EE1"/>
    <w:rsid w:val="00032154"/>
    <w:rsid w:val="00032956"/>
    <w:rsid w:val="000341B7"/>
    <w:rsid w:val="00037FD7"/>
    <w:rsid w:val="0004049E"/>
    <w:rsid w:val="00041D0E"/>
    <w:rsid w:val="00047BB0"/>
    <w:rsid w:val="00050FC1"/>
    <w:rsid w:val="000566CD"/>
    <w:rsid w:val="00067155"/>
    <w:rsid w:val="000700F8"/>
    <w:rsid w:val="0007387E"/>
    <w:rsid w:val="00075D04"/>
    <w:rsid w:val="00076614"/>
    <w:rsid w:val="00081377"/>
    <w:rsid w:val="00082597"/>
    <w:rsid w:val="000836BC"/>
    <w:rsid w:val="000842B4"/>
    <w:rsid w:val="00084F91"/>
    <w:rsid w:val="0008541A"/>
    <w:rsid w:val="00092D6E"/>
    <w:rsid w:val="00094308"/>
    <w:rsid w:val="000A4C25"/>
    <w:rsid w:val="000B0D03"/>
    <w:rsid w:val="000B1402"/>
    <w:rsid w:val="000B25F9"/>
    <w:rsid w:val="000B5B51"/>
    <w:rsid w:val="000C02A8"/>
    <w:rsid w:val="000C3DAA"/>
    <w:rsid w:val="000D010D"/>
    <w:rsid w:val="000D1448"/>
    <w:rsid w:val="000D53FD"/>
    <w:rsid w:val="000D771A"/>
    <w:rsid w:val="000E2937"/>
    <w:rsid w:val="000E34BE"/>
    <w:rsid w:val="000F4A66"/>
    <w:rsid w:val="000F5794"/>
    <w:rsid w:val="000F60F3"/>
    <w:rsid w:val="00101D77"/>
    <w:rsid w:val="001042D7"/>
    <w:rsid w:val="00104FBB"/>
    <w:rsid w:val="001071E9"/>
    <w:rsid w:val="00107834"/>
    <w:rsid w:val="001103E8"/>
    <w:rsid w:val="001106B1"/>
    <w:rsid w:val="00111F6E"/>
    <w:rsid w:val="0011345E"/>
    <w:rsid w:val="001147A0"/>
    <w:rsid w:val="001172D3"/>
    <w:rsid w:val="00117AAA"/>
    <w:rsid w:val="001236B7"/>
    <w:rsid w:val="0012423A"/>
    <w:rsid w:val="00124B56"/>
    <w:rsid w:val="00125A26"/>
    <w:rsid w:val="00125DA5"/>
    <w:rsid w:val="001262D8"/>
    <w:rsid w:val="00131BFF"/>
    <w:rsid w:val="00137593"/>
    <w:rsid w:val="0014458F"/>
    <w:rsid w:val="00147472"/>
    <w:rsid w:val="00154077"/>
    <w:rsid w:val="00162B5F"/>
    <w:rsid w:val="00162D51"/>
    <w:rsid w:val="00163055"/>
    <w:rsid w:val="001630D3"/>
    <w:rsid w:val="0016426D"/>
    <w:rsid w:val="0016709A"/>
    <w:rsid w:val="001741F1"/>
    <w:rsid w:val="00175A8D"/>
    <w:rsid w:val="00176964"/>
    <w:rsid w:val="00182BF8"/>
    <w:rsid w:val="00183359"/>
    <w:rsid w:val="00183884"/>
    <w:rsid w:val="001858F4"/>
    <w:rsid w:val="00187A11"/>
    <w:rsid w:val="00194EC5"/>
    <w:rsid w:val="001977AE"/>
    <w:rsid w:val="001A1F60"/>
    <w:rsid w:val="001A5151"/>
    <w:rsid w:val="001A68C0"/>
    <w:rsid w:val="001B12F8"/>
    <w:rsid w:val="001B2CA4"/>
    <w:rsid w:val="001B4016"/>
    <w:rsid w:val="001B42CA"/>
    <w:rsid w:val="001B4A4A"/>
    <w:rsid w:val="001B53C6"/>
    <w:rsid w:val="001B5C28"/>
    <w:rsid w:val="001B7ACA"/>
    <w:rsid w:val="001B7C3E"/>
    <w:rsid w:val="001C12F7"/>
    <w:rsid w:val="001C1C22"/>
    <w:rsid w:val="001C410C"/>
    <w:rsid w:val="001C45F4"/>
    <w:rsid w:val="001C526F"/>
    <w:rsid w:val="001C67D0"/>
    <w:rsid w:val="001C7626"/>
    <w:rsid w:val="001D44F2"/>
    <w:rsid w:val="001D62A8"/>
    <w:rsid w:val="001D7CA7"/>
    <w:rsid w:val="001E1091"/>
    <w:rsid w:val="001E28E1"/>
    <w:rsid w:val="001E42E9"/>
    <w:rsid w:val="001E6E33"/>
    <w:rsid w:val="001E755B"/>
    <w:rsid w:val="001F08EA"/>
    <w:rsid w:val="001F289A"/>
    <w:rsid w:val="001F4650"/>
    <w:rsid w:val="00200C68"/>
    <w:rsid w:val="00204366"/>
    <w:rsid w:val="0020646A"/>
    <w:rsid w:val="002137EA"/>
    <w:rsid w:val="00214D76"/>
    <w:rsid w:val="00214E40"/>
    <w:rsid w:val="00216665"/>
    <w:rsid w:val="00217E15"/>
    <w:rsid w:val="00227805"/>
    <w:rsid w:val="002317B5"/>
    <w:rsid w:val="00234ACD"/>
    <w:rsid w:val="00242FFC"/>
    <w:rsid w:val="00246114"/>
    <w:rsid w:val="00246AC7"/>
    <w:rsid w:val="00262AB0"/>
    <w:rsid w:val="00262B1F"/>
    <w:rsid w:val="00264E78"/>
    <w:rsid w:val="00267EC1"/>
    <w:rsid w:val="002713D3"/>
    <w:rsid w:val="00274D5F"/>
    <w:rsid w:val="002755FC"/>
    <w:rsid w:val="00276879"/>
    <w:rsid w:val="00281AB5"/>
    <w:rsid w:val="002826E5"/>
    <w:rsid w:val="002848A5"/>
    <w:rsid w:val="00290D39"/>
    <w:rsid w:val="002B02C8"/>
    <w:rsid w:val="002B072D"/>
    <w:rsid w:val="002B0AB7"/>
    <w:rsid w:val="002B6B81"/>
    <w:rsid w:val="002B725F"/>
    <w:rsid w:val="002B797F"/>
    <w:rsid w:val="002C191C"/>
    <w:rsid w:val="002C4CED"/>
    <w:rsid w:val="002C5411"/>
    <w:rsid w:val="002D3259"/>
    <w:rsid w:val="002D41FB"/>
    <w:rsid w:val="002D4E25"/>
    <w:rsid w:val="002E1BEB"/>
    <w:rsid w:val="002E1CC3"/>
    <w:rsid w:val="002E4560"/>
    <w:rsid w:val="002E5EB5"/>
    <w:rsid w:val="002E68B9"/>
    <w:rsid w:val="002E6D42"/>
    <w:rsid w:val="002F0A52"/>
    <w:rsid w:val="002F1BA0"/>
    <w:rsid w:val="002F7294"/>
    <w:rsid w:val="003008D5"/>
    <w:rsid w:val="0030460D"/>
    <w:rsid w:val="00304E00"/>
    <w:rsid w:val="00305F57"/>
    <w:rsid w:val="003079E7"/>
    <w:rsid w:val="00307D35"/>
    <w:rsid w:val="00313119"/>
    <w:rsid w:val="003144B3"/>
    <w:rsid w:val="003164DD"/>
    <w:rsid w:val="00316A67"/>
    <w:rsid w:val="00326913"/>
    <w:rsid w:val="0033426B"/>
    <w:rsid w:val="00334EF1"/>
    <w:rsid w:val="0033578A"/>
    <w:rsid w:val="003376EB"/>
    <w:rsid w:val="003411DF"/>
    <w:rsid w:val="00342DEA"/>
    <w:rsid w:val="00345243"/>
    <w:rsid w:val="00345C30"/>
    <w:rsid w:val="00347AA0"/>
    <w:rsid w:val="00350588"/>
    <w:rsid w:val="0035239C"/>
    <w:rsid w:val="00352733"/>
    <w:rsid w:val="003532D4"/>
    <w:rsid w:val="003536F8"/>
    <w:rsid w:val="00355E41"/>
    <w:rsid w:val="003630B9"/>
    <w:rsid w:val="00365ECF"/>
    <w:rsid w:val="00372F7F"/>
    <w:rsid w:val="00375AC9"/>
    <w:rsid w:val="00375C80"/>
    <w:rsid w:val="0038663C"/>
    <w:rsid w:val="00387F17"/>
    <w:rsid w:val="00391C7D"/>
    <w:rsid w:val="003932D6"/>
    <w:rsid w:val="00393374"/>
    <w:rsid w:val="003937A8"/>
    <w:rsid w:val="00395C14"/>
    <w:rsid w:val="00396EC4"/>
    <w:rsid w:val="00397BCB"/>
    <w:rsid w:val="003A2908"/>
    <w:rsid w:val="003A47C3"/>
    <w:rsid w:val="003B0ABC"/>
    <w:rsid w:val="003C0A46"/>
    <w:rsid w:val="003C0F54"/>
    <w:rsid w:val="003C59DA"/>
    <w:rsid w:val="003C6314"/>
    <w:rsid w:val="003C6B6B"/>
    <w:rsid w:val="003D16F3"/>
    <w:rsid w:val="003D18AB"/>
    <w:rsid w:val="003D1F8F"/>
    <w:rsid w:val="003D20F3"/>
    <w:rsid w:val="003D278D"/>
    <w:rsid w:val="003D3F8A"/>
    <w:rsid w:val="003D5575"/>
    <w:rsid w:val="003D5DE5"/>
    <w:rsid w:val="003D713C"/>
    <w:rsid w:val="003E43E0"/>
    <w:rsid w:val="003E5657"/>
    <w:rsid w:val="003E57C6"/>
    <w:rsid w:val="003E6E41"/>
    <w:rsid w:val="003F3DA6"/>
    <w:rsid w:val="003F59C8"/>
    <w:rsid w:val="00402A7F"/>
    <w:rsid w:val="00403B19"/>
    <w:rsid w:val="00406128"/>
    <w:rsid w:val="00406A5D"/>
    <w:rsid w:val="004071A0"/>
    <w:rsid w:val="0041268E"/>
    <w:rsid w:val="00416A74"/>
    <w:rsid w:val="00416BEF"/>
    <w:rsid w:val="00423FD9"/>
    <w:rsid w:val="0043021A"/>
    <w:rsid w:val="004452B7"/>
    <w:rsid w:val="0044678C"/>
    <w:rsid w:val="00450854"/>
    <w:rsid w:val="00451FFF"/>
    <w:rsid w:val="00455E32"/>
    <w:rsid w:val="004606EE"/>
    <w:rsid w:val="004647FC"/>
    <w:rsid w:val="00464810"/>
    <w:rsid w:val="004671A4"/>
    <w:rsid w:val="004738F1"/>
    <w:rsid w:val="00474F35"/>
    <w:rsid w:val="00485D87"/>
    <w:rsid w:val="00487393"/>
    <w:rsid w:val="004964A3"/>
    <w:rsid w:val="004A2594"/>
    <w:rsid w:val="004B2645"/>
    <w:rsid w:val="004B5E51"/>
    <w:rsid w:val="004B732D"/>
    <w:rsid w:val="004D1A27"/>
    <w:rsid w:val="004D49EB"/>
    <w:rsid w:val="004D6551"/>
    <w:rsid w:val="004E1F57"/>
    <w:rsid w:val="004E52C1"/>
    <w:rsid w:val="004F4E6E"/>
    <w:rsid w:val="004F7AED"/>
    <w:rsid w:val="0050080A"/>
    <w:rsid w:val="0050373C"/>
    <w:rsid w:val="00505D66"/>
    <w:rsid w:val="00511AE6"/>
    <w:rsid w:val="005268D5"/>
    <w:rsid w:val="00527E29"/>
    <w:rsid w:val="00530DF4"/>
    <w:rsid w:val="005318F5"/>
    <w:rsid w:val="00536A6C"/>
    <w:rsid w:val="00541BE3"/>
    <w:rsid w:val="00546F94"/>
    <w:rsid w:val="005512F8"/>
    <w:rsid w:val="00556CCA"/>
    <w:rsid w:val="0056252D"/>
    <w:rsid w:val="00564A7F"/>
    <w:rsid w:val="00567B1C"/>
    <w:rsid w:val="005703EF"/>
    <w:rsid w:val="005719C7"/>
    <w:rsid w:val="00574100"/>
    <w:rsid w:val="00574288"/>
    <w:rsid w:val="005749CE"/>
    <w:rsid w:val="0057572A"/>
    <w:rsid w:val="005758DC"/>
    <w:rsid w:val="00582735"/>
    <w:rsid w:val="00584BE4"/>
    <w:rsid w:val="0058588C"/>
    <w:rsid w:val="00591682"/>
    <w:rsid w:val="00592E06"/>
    <w:rsid w:val="00593718"/>
    <w:rsid w:val="005951C6"/>
    <w:rsid w:val="005954A3"/>
    <w:rsid w:val="005965D4"/>
    <w:rsid w:val="00597777"/>
    <w:rsid w:val="005A39D4"/>
    <w:rsid w:val="005B269E"/>
    <w:rsid w:val="005B6483"/>
    <w:rsid w:val="005C03EB"/>
    <w:rsid w:val="005C068B"/>
    <w:rsid w:val="005C1E35"/>
    <w:rsid w:val="005D03E6"/>
    <w:rsid w:val="005D1455"/>
    <w:rsid w:val="005D14FC"/>
    <w:rsid w:val="005D5D5B"/>
    <w:rsid w:val="005D7B17"/>
    <w:rsid w:val="005E594D"/>
    <w:rsid w:val="005F3C2B"/>
    <w:rsid w:val="005F57DB"/>
    <w:rsid w:val="00602AAE"/>
    <w:rsid w:val="00604C1E"/>
    <w:rsid w:val="0061012E"/>
    <w:rsid w:val="00610EF1"/>
    <w:rsid w:val="00611757"/>
    <w:rsid w:val="00613DA2"/>
    <w:rsid w:val="00613F28"/>
    <w:rsid w:val="006155CD"/>
    <w:rsid w:val="006214A4"/>
    <w:rsid w:val="00622124"/>
    <w:rsid w:val="00622DCF"/>
    <w:rsid w:val="00624FE2"/>
    <w:rsid w:val="00625694"/>
    <w:rsid w:val="00626617"/>
    <w:rsid w:val="006377AC"/>
    <w:rsid w:val="00641E6E"/>
    <w:rsid w:val="00665AC1"/>
    <w:rsid w:val="00672C2F"/>
    <w:rsid w:val="006738A4"/>
    <w:rsid w:val="006752B5"/>
    <w:rsid w:val="00677F92"/>
    <w:rsid w:val="00683A06"/>
    <w:rsid w:val="006907E7"/>
    <w:rsid w:val="006912BC"/>
    <w:rsid w:val="00694C5A"/>
    <w:rsid w:val="00696BB3"/>
    <w:rsid w:val="006A1479"/>
    <w:rsid w:val="006A6148"/>
    <w:rsid w:val="006A6EAA"/>
    <w:rsid w:val="006B0E0F"/>
    <w:rsid w:val="006B4055"/>
    <w:rsid w:val="006B6757"/>
    <w:rsid w:val="006B7D95"/>
    <w:rsid w:val="006C14E6"/>
    <w:rsid w:val="006C1B66"/>
    <w:rsid w:val="006C1D01"/>
    <w:rsid w:val="006C4178"/>
    <w:rsid w:val="006D1726"/>
    <w:rsid w:val="006D1B12"/>
    <w:rsid w:val="006D37BB"/>
    <w:rsid w:val="006E17AA"/>
    <w:rsid w:val="006E17B2"/>
    <w:rsid w:val="006E5F17"/>
    <w:rsid w:val="006E7603"/>
    <w:rsid w:val="006F4883"/>
    <w:rsid w:val="006F6404"/>
    <w:rsid w:val="00700049"/>
    <w:rsid w:val="00701DCC"/>
    <w:rsid w:val="00704719"/>
    <w:rsid w:val="00705048"/>
    <w:rsid w:val="0070555D"/>
    <w:rsid w:val="00711006"/>
    <w:rsid w:val="007110AD"/>
    <w:rsid w:val="007114B3"/>
    <w:rsid w:val="007147B5"/>
    <w:rsid w:val="00715358"/>
    <w:rsid w:val="0071584F"/>
    <w:rsid w:val="00717174"/>
    <w:rsid w:val="00717BAE"/>
    <w:rsid w:val="007228B0"/>
    <w:rsid w:val="00722D42"/>
    <w:rsid w:val="00730E9A"/>
    <w:rsid w:val="00732517"/>
    <w:rsid w:val="00732E3D"/>
    <w:rsid w:val="007435C3"/>
    <w:rsid w:val="00744843"/>
    <w:rsid w:val="00755ED3"/>
    <w:rsid w:val="00761C48"/>
    <w:rsid w:val="007623B9"/>
    <w:rsid w:val="007629C8"/>
    <w:rsid w:val="007712E1"/>
    <w:rsid w:val="00771940"/>
    <w:rsid w:val="0077257B"/>
    <w:rsid w:val="00774C9E"/>
    <w:rsid w:val="0078100A"/>
    <w:rsid w:val="00782BB0"/>
    <w:rsid w:val="00783D87"/>
    <w:rsid w:val="00784362"/>
    <w:rsid w:val="00786374"/>
    <w:rsid w:val="0078663D"/>
    <w:rsid w:val="00787CF3"/>
    <w:rsid w:val="00796584"/>
    <w:rsid w:val="007A1131"/>
    <w:rsid w:val="007A1799"/>
    <w:rsid w:val="007A3721"/>
    <w:rsid w:val="007A4105"/>
    <w:rsid w:val="007A642B"/>
    <w:rsid w:val="007B1AD0"/>
    <w:rsid w:val="007B2649"/>
    <w:rsid w:val="007B4AC1"/>
    <w:rsid w:val="007B7A5C"/>
    <w:rsid w:val="007C336C"/>
    <w:rsid w:val="007C451F"/>
    <w:rsid w:val="007C512B"/>
    <w:rsid w:val="007C520F"/>
    <w:rsid w:val="007D01EE"/>
    <w:rsid w:val="007D2EB9"/>
    <w:rsid w:val="007D32E4"/>
    <w:rsid w:val="007D3C2E"/>
    <w:rsid w:val="007D6E1F"/>
    <w:rsid w:val="007E016E"/>
    <w:rsid w:val="007E0FA1"/>
    <w:rsid w:val="007E356A"/>
    <w:rsid w:val="007E6813"/>
    <w:rsid w:val="007E7636"/>
    <w:rsid w:val="007E7B8E"/>
    <w:rsid w:val="007F0E31"/>
    <w:rsid w:val="007F5294"/>
    <w:rsid w:val="007F7D9C"/>
    <w:rsid w:val="008028D7"/>
    <w:rsid w:val="00807980"/>
    <w:rsid w:val="00811064"/>
    <w:rsid w:val="0081651D"/>
    <w:rsid w:val="00822FAA"/>
    <w:rsid w:val="00830698"/>
    <w:rsid w:val="008313A6"/>
    <w:rsid w:val="0083235A"/>
    <w:rsid w:val="008323CD"/>
    <w:rsid w:val="00834876"/>
    <w:rsid w:val="00840B9A"/>
    <w:rsid w:val="00841459"/>
    <w:rsid w:val="00842258"/>
    <w:rsid w:val="008428FE"/>
    <w:rsid w:val="00843205"/>
    <w:rsid w:val="00846147"/>
    <w:rsid w:val="008466C7"/>
    <w:rsid w:val="008518D8"/>
    <w:rsid w:val="008551E7"/>
    <w:rsid w:val="008670FB"/>
    <w:rsid w:val="00876A12"/>
    <w:rsid w:val="00881758"/>
    <w:rsid w:val="0088182F"/>
    <w:rsid w:val="00882FA1"/>
    <w:rsid w:val="00885C02"/>
    <w:rsid w:val="008921F0"/>
    <w:rsid w:val="00894660"/>
    <w:rsid w:val="00894920"/>
    <w:rsid w:val="00896D67"/>
    <w:rsid w:val="0089776B"/>
    <w:rsid w:val="008A3E73"/>
    <w:rsid w:val="008B23AC"/>
    <w:rsid w:val="008B49F9"/>
    <w:rsid w:val="008B5345"/>
    <w:rsid w:val="008B6CDA"/>
    <w:rsid w:val="008B7648"/>
    <w:rsid w:val="008C3584"/>
    <w:rsid w:val="008C4FC5"/>
    <w:rsid w:val="008D1F66"/>
    <w:rsid w:val="008E1557"/>
    <w:rsid w:val="008F12DF"/>
    <w:rsid w:val="008F5870"/>
    <w:rsid w:val="008F5A4C"/>
    <w:rsid w:val="009000C2"/>
    <w:rsid w:val="009006B5"/>
    <w:rsid w:val="009044CC"/>
    <w:rsid w:val="00905460"/>
    <w:rsid w:val="009068F8"/>
    <w:rsid w:val="0091011D"/>
    <w:rsid w:val="00917371"/>
    <w:rsid w:val="00920A45"/>
    <w:rsid w:val="009260EC"/>
    <w:rsid w:val="00934462"/>
    <w:rsid w:val="009376D9"/>
    <w:rsid w:val="0093777B"/>
    <w:rsid w:val="0094029A"/>
    <w:rsid w:val="009420FE"/>
    <w:rsid w:val="00943448"/>
    <w:rsid w:val="009471B0"/>
    <w:rsid w:val="00960D4C"/>
    <w:rsid w:val="00963E2C"/>
    <w:rsid w:val="009668B8"/>
    <w:rsid w:val="00967C68"/>
    <w:rsid w:val="009706E7"/>
    <w:rsid w:val="00970E2F"/>
    <w:rsid w:val="00975192"/>
    <w:rsid w:val="00976B1D"/>
    <w:rsid w:val="009776A8"/>
    <w:rsid w:val="009819DE"/>
    <w:rsid w:val="00982B10"/>
    <w:rsid w:val="00983D76"/>
    <w:rsid w:val="00986C9B"/>
    <w:rsid w:val="009877CA"/>
    <w:rsid w:val="00987D2A"/>
    <w:rsid w:val="009913A0"/>
    <w:rsid w:val="00991D1A"/>
    <w:rsid w:val="00995FB9"/>
    <w:rsid w:val="009A1521"/>
    <w:rsid w:val="009A5BAF"/>
    <w:rsid w:val="009A6361"/>
    <w:rsid w:val="009A7923"/>
    <w:rsid w:val="009B2474"/>
    <w:rsid w:val="009B3074"/>
    <w:rsid w:val="009B5258"/>
    <w:rsid w:val="009B582B"/>
    <w:rsid w:val="009B6693"/>
    <w:rsid w:val="009B7EB2"/>
    <w:rsid w:val="009C0283"/>
    <w:rsid w:val="009C2F45"/>
    <w:rsid w:val="009C5FB7"/>
    <w:rsid w:val="009D132A"/>
    <w:rsid w:val="009D1A47"/>
    <w:rsid w:val="009D1D48"/>
    <w:rsid w:val="009D24AE"/>
    <w:rsid w:val="009D5043"/>
    <w:rsid w:val="009D7AB4"/>
    <w:rsid w:val="009E64A8"/>
    <w:rsid w:val="009F5A48"/>
    <w:rsid w:val="009F73DF"/>
    <w:rsid w:val="009F7E44"/>
    <w:rsid w:val="00A03277"/>
    <w:rsid w:val="00A04E5C"/>
    <w:rsid w:val="00A05052"/>
    <w:rsid w:val="00A0682C"/>
    <w:rsid w:val="00A06AF8"/>
    <w:rsid w:val="00A123F8"/>
    <w:rsid w:val="00A12F27"/>
    <w:rsid w:val="00A13DE2"/>
    <w:rsid w:val="00A156E0"/>
    <w:rsid w:val="00A26192"/>
    <w:rsid w:val="00A319FF"/>
    <w:rsid w:val="00A45F55"/>
    <w:rsid w:val="00A5486A"/>
    <w:rsid w:val="00A54A44"/>
    <w:rsid w:val="00A55263"/>
    <w:rsid w:val="00A57BB6"/>
    <w:rsid w:val="00A6050D"/>
    <w:rsid w:val="00A6232A"/>
    <w:rsid w:val="00A82C93"/>
    <w:rsid w:val="00A8323C"/>
    <w:rsid w:val="00A83E2D"/>
    <w:rsid w:val="00A8611B"/>
    <w:rsid w:val="00A95A46"/>
    <w:rsid w:val="00A96A51"/>
    <w:rsid w:val="00AA0F22"/>
    <w:rsid w:val="00AA2D34"/>
    <w:rsid w:val="00AA7E36"/>
    <w:rsid w:val="00AB1657"/>
    <w:rsid w:val="00AB1F99"/>
    <w:rsid w:val="00AB27F0"/>
    <w:rsid w:val="00AB69F2"/>
    <w:rsid w:val="00AC3777"/>
    <w:rsid w:val="00AC5869"/>
    <w:rsid w:val="00AC69C6"/>
    <w:rsid w:val="00AC71A6"/>
    <w:rsid w:val="00AD3406"/>
    <w:rsid w:val="00AD40E9"/>
    <w:rsid w:val="00AE1ADF"/>
    <w:rsid w:val="00AE3CE0"/>
    <w:rsid w:val="00AE3CE3"/>
    <w:rsid w:val="00AE6D63"/>
    <w:rsid w:val="00AF371B"/>
    <w:rsid w:val="00AF4762"/>
    <w:rsid w:val="00B011E2"/>
    <w:rsid w:val="00B036D4"/>
    <w:rsid w:val="00B11BD1"/>
    <w:rsid w:val="00B12D8A"/>
    <w:rsid w:val="00B145C0"/>
    <w:rsid w:val="00B176E0"/>
    <w:rsid w:val="00B251F7"/>
    <w:rsid w:val="00B27BD2"/>
    <w:rsid w:val="00B357AD"/>
    <w:rsid w:val="00B36862"/>
    <w:rsid w:val="00B37494"/>
    <w:rsid w:val="00B40814"/>
    <w:rsid w:val="00B4220C"/>
    <w:rsid w:val="00B47844"/>
    <w:rsid w:val="00B52215"/>
    <w:rsid w:val="00B5487B"/>
    <w:rsid w:val="00B6139A"/>
    <w:rsid w:val="00B62877"/>
    <w:rsid w:val="00B63E6D"/>
    <w:rsid w:val="00B67A2A"/>
    <w:rsid w:val="00B70E01"/>
    <w:rsid w:val="00B718F6"/>
    <w:rsid w:val="00B73F84"/>
    <w:rsid w:val="00B77374"/>
    <w:rsid w:val="00B80ED2"/>
    <w:rsid w:val="00B82CAE"/>
    <w:rsid w:val="00B83E22"/>
    <w:rsid w:val="00B85E76"/>
    <w:rsid w:val="00B876D2"/>
    <w:rsid w:val="00B902E7"/>
    <w:rsid w:val="00B91EA9"/>
    <w:rsid w:val="00B92F54"/>
    <w:rsid w:val="00B96939"/>
    <w:rsid w:val="00B97C35"/>
    <w:rsid w:val="00BA08B0"/>
    <w:rsid w:val="00BA2102"/>
    <w:rsid w:val="00BA3590"/>
    <w:rsid w:val="00BB2CE5"/>
    <w:rsid w:val="00BB690E"/>
    <w:rsid w:val="00BC26B7"/>
    <w:rsid w:val="00BC2969"/>
    <w:rsid w:val="00BC2DEF"/>
    <w:rsid w:val="00BC4B13"/>
    <w:rsid w:val="00BC513B"/>
    <w:rsid w:val="00BC7A66"/>
    <w:rsid w:val="00BD1840"/>
    <w:rsid w:val="00BD19D5"/>
    <w:rsid w:val="00BE167A"/>
    <w:rsid w:val="00BE20BB"/>
    <w:rsid w:val="00BE2FE4"/>
    <w:rsid w:val="00BE3262"/>
    <w:rsid w:val="00BE36AE"/>
    <w:rsid w:val="00BE3EE4"/>
    <w:rsid w:val="00BE45A0"/>
    <w:rsid w:val="00BE73F8"/>
    <w:rsid w:val="00BF01A0"/>
    <w:rsid w:val="00BF16B7"/>
    <w:rsid w:val="00BF36DF"/>
    <w:rsid w:val="00BF5C1A"/>
    <w:rsid w:val="00BF68A1"/>
    <w:rsid w:val="00BF6B76"/>
    <w:rsid w:val="00C102E3"/>
    <w:rsid w:val="00C111DD"/>
    <w:rsid w:val="00C140D3"/>
    <w:rsid w:val="00C16CD8"/>
    <w:rsid w:val="00C17825"/>
    <w:rsid w:val="00C23CE1"/>
    <w:rsid w:val="00C24B61"/>
    <w:rsid w:val="00C25C9A"/>
    <w:rsid w:val="00C2681F"/>
    <w:rsid w:val="00C30D85"/>
    <w:rsid w:val="00C33191"/>
    <w:rsid w:val="00C34C12"/>
    <w:rsid w:val="00C353D0"/>
    <w:rsid w:val="00C412ED"/>
    <w:rsid w:val="00C4503F"/>
    <w:rsid w:val="00C46EC5"/>
    <w:rsid w:val="00C50205"/>
    <w:rsid w:val="00C5149D"/>
    <w:rsid w:val="00C522A8"/>
    <w:rsid w:val="00C659DF"/>
    <w:rsid w:val="00C65FF3"/>
    <w:rsid w:val="00C72CC8"/>
    <w:rsid w:val="00C75545"/>
    <w:rsid w:val="00C771D9"/>
    <w:rsid w:val="00C8020A"/>
    <w:rsid w:val="00C82C87"/>
    <w:rsid w:val="00C8397A"/>
    <w:rsid w:val="00C84889"/>
    <w:rsid w:val="00C87A67"/>
    <w:rsid w:val="00C90F64"/>
    <w:rsid w:val="00C90F7E"/>
    <w:rsid w:val="00CA020D"/>
    <w:rsid w:val="00CA6E46"/>
    <w:rsid w:val="00CB0128"/>
    <w:rsid w:val="00CB15CC"/>
    <w:rsid w:val="00CB2141"/>
    <w:rsid w:val="00CB3B8D"/>
    <w:rsid w:val="00CB6ECB"/>
    <w:rsid w:val="00CC3341"/>
    <w:rsid w:val="00CC452A"/>
    <w:rsid w:val="00CD37CB"/>
    <w:rsid w:val="00CD4F46"/>
    <w:rsid w:val="00CD5EFF"/>
    <w:rsid w:val="00CD68BE"/>
    <w:rsid w:val="00CD7E36"/>
    <w:rsid w:val="00CF0658"/>
    <w:rsid w:val="00CF3A1C"/>
    <w:rsid w:val="00CF3C05"/>
    <w:rsid w:val="00CF3C38"/>
    <w:rsid w:val="00CF5B5F"/>
    <w:rsid w:val="00CF6162"/>
    <w:rsid w:val="00CF7204"/>
    <w:rsid w:val="00D0293C"/>
    <w:rsid w:val="00D03D71"/>
    <w:rsid w:val="00D1484E"/>
    <w:rsid w:val="00D17AE4"/>
    <w:rsid w:val="00D251D2"/>
    <w:rsid w:val="00D2715E"/>
    <w:rsid w:val="00D3591B"/>
    <w:rsid w:val="00D41B77"/>
    <w:rsid w:val="00D44FE4"/>
    <w:rsid w:val="00D510B2"/>
    <w:rsid w:val="00D51E9C"/>
    <w:rsid w:val="00D541A4"/>
    <w:rsid w:val="00D5672A"/>
    <w:rsid w:val="00D56FAC"/>
    <w:rsid w:val="00D636B1"/>
    <w:rsid w:val="00D63A9E"/>
    <w:rsid w:val="00D64A10"/>
    <w:rsid w:val="00D7009E"/>
    <w:rsid w:val="00D76B40"/>
    <w:rsid w:val="00D76C8D"/>
    <w:rsid w:val="00D8100E"/>
    <w:rsid w:val="00D81F28"/>
    <w:rsid w:val="00D85A0E"/>
    <w:rsid w:val="00D91130"/>
    <w:rsid w:val="00D92993"/>
    <w:rsid w:val="00D94671"/>
    <w:rsid w:val="00D96296"/>
    <w:rsid w:val="00DA1BAC"/>
    <w:rsid w:val="00DA29A4"/>
    <w:rsid w:val="00DA5B61"/>
    <w:rsid w:val="00DB1292"/>
    <w:rsid w:val="00DD0C6B"/>
    <w:rsid w:val="00DD115F"/>
    <w:rsid w:val="00DD2996"/>
    <w:rsid w:val="00DD4AFF"/>
    <w:rsid w:val="00DE4B8F"/>
    <w:rsid w:val="00DE6D9C"/>
    <w:rsid w:val="00DF5C80"/>
    <w:rsid w:val="00DF6546"/>
    <w:rsid w:val="00E00D28"/>
    <w:rsid w:val="00E00ED4"/>
    <w:rsid w:val="00E01070"/>
    <w:rsid w:val="00E01559"/>
    <w:rsid w:val="00E10680"/>
    <w:rsid w:val="00E11743"/>
    <w:rsid w:val="00E14D27"/>
    <w:rsid w:val="00E17275"/>
    <w:rsid w:val="00E30309"/>
    <w:rsid w:val="00E32B9A"/>
    <w:rsid w:val="00E32F7F"/>
    <w:rsid w:val="00E33B18"/>
    <w:rsid w:val="00E34E59"/>
    <w:rsid w:val="00E358F4"/>
    <w:rsid w:val="00E37EAB"/>
    <w:rsid w:val="00E4023A"/>
    <w:rsid w:val="00E4272C"/>
    <w:rsid w:val="00E4539E"/>
    <w:rsid w:val="00E4601F"/>
    <w:rsid w:val="00E46D49"/>
    <w:rsid w:val="00E51EC4"/>
    <w:rsid w:val="00E54713"/>
    <w:rsid w:val="00E54CD6"/>
    <w:rsid w:val="00E651B0"/>
    <w:rsid w:val="00E66F46"/>
    <w:rsid w:val="00E6747B"/>
    <w:rsid w:val="00E72758"/>
    <w:rsid w:val="00E73EE9"/>
    <w:rsid w:val="00E77942"/>
    <w:rsid w:val="00E824AC"/>
    <w:rsid w:val="00E8751A"/>
    <w:rsid w:val="00E9138F"/>
    <w:rsid w:val="00EA14AF"/>
    <w:rsid w:val="00EB4047"/>
    <w:rsid w:val="00EB4455"/>
    <w:rsid w:val="00EB548E"/>
    <w:rsid w:val="00EB7745"/>
    <w:rsid w:val="00EB78E7"/>
    <w:rsid w:val="00EC1B52"/>
    <w:rsid w:val="00EC4737"/>
    <w:rsid w:val="00EC4E39"/>
    <w:rsid w:val="00EC583F"/>
    <w:rsid w:val="00EC5CF9"/>
    <w:rsid w:val="00EC67B1"/>
    <w:rsid w:val="00EC7C8B"/>
    <w:rsid w:val="00ED471D"/>
    <w:rsid w:val="00EE0B5D"/>
    <w:rsid w:val="00EE3BBB"/>
    <w:rsid w:val="00EE7E5C"/>
    <w:rsid w:val="00EF3FA1"/>
    <w:rsid w:val="00EF437F"/>
    <w:rsid w:val="00EF5EB8"/>
    <w:rsid w:val="00F01080"/>
    <w:rsid w:val="00F0243F"/>
    <w:rsid w:val="00F02C25"/>
    <w:rsid w:val="00F04ECC"/>
    <w:rsid w:val="00F10D38"/>
    <w:rsid w:val="00F11234"/>
    <w:rsid w:val="00F117EA"/>
    <w:rsid w:val="00F1218B"/>
    <w:rsid w:val="00F12D9F"/>
    <w:rsid w:val="00F12E3B"/>
    <w:rsid w:val="00F1504F"/>
    <w:rsid w:val="00F30BEF"/>
    <w:rsid w:val="00F31F0E"/>
    <w:rsid w:val="00F34F69"/>
    <w:rsid w:val="00F45F66"/>
    <w:rsid w:val="00F46619"/>
    <w:rsid w:val="00F55F91"/>
    <w:rsid w:val="00F605AF"/>
    <w:rsid w:val="00F611C5"/>
    <w:rsid w:val="00F62706"/>
    <w:rsid w:val="00F62B7A"/>
    <w:rsid w:val="00F63784"/>
    <w:rsid w:val="00F63ECC"/>
    <w:rsid w:val="00F65421"/>
    <w:rsid w:val="00F6642D"/>
    <w:rsid w:val="00F71407"/>
    <w:rsid w:val="00F728CF"/>
    <w:rsid w:val="00F86644"/>
    <w:rsid w:val="00F86DA4"/>
    <w:rsid w:val="00F935D6"/>
    <w:rsid w:val="00FA07CA"/>
    <w:rsid w:val="00FA2798"/>
    <w:rsid w:val="00FB3BCF"/>
    <w:rsid w:val="00FB4143"/>
    <w:rsid w:val="00FB4912"/>
    <w:rsid w:val="00FB545C"/>
    <w:rsid w:val="00FB65CC"/>
    <w:rsid w:val="00FB7130"/>
    <w:rsid w:val="00FC1031"/>
    <w:rsid w:val="00FC47AE"/>
    <w:rsid w:val="00FC6D4E"/>
    <w:rsid w:val="00FD0A9C"/>
    <w:rsid w:val="00FD3774"/>
    <w:rsid w:val="00FD3DEE"/>
    <w:rsid w:val="00FD62A9"/>
    <w:rsid w:val="00FD76B4"/>
    <w:rsid w:val="00FE0C92"/>
    <w:rsid w:val="00FE657B"/>
    <w:rsid w:val="00FE70FE"/>
    <w:rsid w:val="00FE727D"/>
    <w:rsid w:val="00FE78EE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E3EE4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BE3EE4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BE3EE4"/>
    <w:pPr>
      <w:keepNext/>
      <w:numPr>
        <w:ilvl w:val="2"/>
        <w:numId w:val="1"/>
      </w:numPr>
      <w:spacing w:before="240" w:after="6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BE3EE4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BE3EE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BE3E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BE3EE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BE3E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BE3EE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3EE4"/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E3EE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E3EE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E3EE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E3EE4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E3EE4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E3EE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E3EE4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E3EE4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E3E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3EE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3E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3EE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E3EE4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BE3EE4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BE3EE4"/>
    <w:pPr>
      <w:keepNext/>
      <w:numPr>
        <w:ilvl w:val="2"/>
        <w:numId w:val="1"/>
      </w:numPr>
      <w:spacing w:before="240" w:after="6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BE3EE4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BE3EE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BE3E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BE3EE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BE3E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BE3EE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3EE4"/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E3EE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E3EE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E3EE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E3EE4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E3EE4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E3EE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E3EE4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E3EE4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E3E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3EE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3E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3EE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1</dc:creator>
  <cp:lastModifiedBy>DIR. POSGRADOS</cp:lastModifiedBy>
  <cp:revision>2</cp:revision>
  <cp:lastPrinted>2011-01-28T14:51:00Z</cp:lastPrinted>
  <dcterms:created xsi:type="dcterms:W3CDTF">2014-06-09T21:43:00Z</dcterms:created>
  <dcterms:modified xsi:type="dcterms:W3CDTF">2014-06-09T21:43:00Z</dcterms:modified>
</cp:coreProperties>
</file>