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5501" w14:textId="32CF179F" w:rsidR="00B6729C" w:rsidRPr="00202404" w:rsidRDefault="00B6729C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11C93364" w14:textId="51B06276" w:rsidR="00B6729C" w:rsidRPr="00202404" w:rsidRDefault="00D73E27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 xml:space="preserve">Bucaramanga, </w:t>
      </w:r>
      <w:r w:rsidR="3512EA08" w:rsidRPr="378E25EF">
        <w:rPr>
          <w:rFonts w:ascii="Humanst521 BT" w:eastAsia="Humanst521 BT" w:hAnsi="Humanst521 BT" w:cs="Humanst521 BT"/>
          <w:sz w:val="24"/>
          <w:szCs w:val="24"/>
        </w:rPr>
        <w:t>f</w:t>
      </w:r>
      <w:r w:rsidRPr="378E25EF">
        <w:rPr>
          <w:rFonts w:ascii="Humanst521 BT" w:eastAsia="Humanst521 BT" w:hAnsi="Humanst521 BT" w:cs="Humanst521 BT"/>
          <w:sz w:val="24"/>
          <w:szCs w:val="24"/>
        </w:rPr>
        <w:t>echa</w:t>
      </w:r>
    </w:p>
    <w:p w14:paraId="672A6659" w14:textId="5ABF035E" w:rsidR="00B6729C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6CF117EB" w14:textId="77777777" w:rsidR="004628F7" w:rsidRPr="00202404" w:rsidRDefault="004628F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02EB378F" w14:textId="1E77CF77" w:rsidR="00B6729C" w:rsidRPr="00202404" w:rsidRDefault="00B6729C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0ACA9E6C" w14:textId="77777777"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Señores</w:t>
      </w:r>
    </w:p>
    <w:p w14:paraId="2D0A2904" w14:textId="77777777" w:rsidR="00B6729C" w:rsidRPr="00202404" w:rsidRDefault="00D73E27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14:paraId="2D1AE8BE" w14:textId="77777777"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14:paraId="3A846580" w14:textId="649907B8" w:rsidR="00B6729C" w:rsidRPr="00202404" w:rsidRDefault="75FB5C24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59204256">
        <w:rPr>
          <w:rFonts w:ascii="Humanst521 BT" w:eastAsia="Humanst521 BT" w:hAnsi="Humanst521 BT" w:cs="Humanst521 BT"/>
          <w:sz w:val="24"/>
          <w:szCs w:val="24"/>
        </w:rPr>
        <w:t>Presente</w:t>
      </w:r>
    </w:p>
    <w:p w14:paraId="6A05A809" w14:textId="782F8C5A" w:rsidR="00B6729C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3284DCF" w14:textId="77777777" w:rsidR="004628F7" w:rsidRPr="00202404" w:rsidRDefault="004628F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oBack"/>
      <w:bookmarkEnd w:id="0"/>
    </w:p>
    <w:p w14:paraId="5A39BBE3" w14:textId="77777777"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408A9965" w14:textId="523B7C69" w:rsidR="00B6729C" w:rsidRPr="00202404" w:rsidRDefault="5DBC7FCC" w:rsidP="59204256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>En representación del</w:t>
      </w:r>
      <w:r w:rsidR="64F5D355" w:rsidRPr="378E25EF">
        <w:rPr>
          <w:rFonts w:ascii="Humanst521 BT" w:eastAsia="Humanst521 BT" w:hAnsi="Humanst521 BT" w:cs="Humanst521 BT"/>
          <w:sz w:val="24"/>
          <w:szCs w:val="24"/>
        </w:rPr>
        <w:t xml:space="preserve"> colectivo</w:t>
      </w:r>
      <w:r w:rsidR="38231614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330AA110" w:rsidRPr="378E25EF">
        <w:rPr>
          <w:rFonts w:ascii="Humanst521 BT" w:eastAsia="Humanst521 BT" w:hAnsi="Humanst521 BT" w:cs="Humanst521 BT"/>
          <w:sz w:val="24"/>
          <w:szCs w:val="24"/>
        </w:rPr>
        <w:t>de profesores</w:t>
      </w:r>
      <w:r w:rsidR="64F5D355" w:rsidRPr="378E25EF">
        <w:rPr>
          <w:rFonts w:ascii="Humanst521 BT" w:eastAsia="Humanst521 BT" w:hAnsi="Humanst521 BT" w:cs="Humanst521 BT"/>
          <w:sz w:val="24"/>
          <w:szCs w:val="24"/>
        </w:rPr>
        <w:t xml:space="preserve"> que desarrolló la </w:t>
      </w:r>
      <w:r w:rsidR="3353AF85" w:rsidRPr="378E25EF">
        <w:rPr>
          <w:rFonts w:ascii="Humanst521 BT" w:eastAsia="Humanst521 BT" w:hAnsi="Humanst521 BT" w:cs="Humanst521 BT"/>
          <w:sz w:val="24"/>
          <w:szCs w:val="24"/>
        </w:rPr>
        <w:t>experiencia</w:t>
      </w:r>
      <w:r w:rsidR="64F5D355" w:rsidRPr="378E25EF">
        <w:rPr>
          <w:rFonts w:ascii="Humanst521 BT" w:eastAsia="Humanst521 BT" w:hAnsi="Humanst521 BT" w:cs="Humanst521 BT"/>
          <w:sz w:val="24"/>
          <w:szCs w:val="24"/>
        </w:rPr>
        <w:t xml:space="preserve"> titulada “XXXXXXXXX”, </w:t>
      </w:r>
      <w:r w:rsidR="03CE0C79" w:rsidRPr="378E25EF">
        <w:rPr>
          <w:rFonts w:ascii="Humanst521 BT" w:eastAsia="Humanst521 BT" w:hAnsi="Humanst521 BT" w:cs="Humanst521 BT"/>
          <w:sz w:val="24"/>
          <w:szCs w:val="24"/>
        </w:rPr>
        <w:t>avalamos su postulación</w:t>
      </w:r>
      <w:r w:rsidR="02D1187F" w:rsidRPr="378E25EF">
        <w:rPr>
          <w:rFonts w:ascii="Humanst521 BT" w:eastAsia="Humanst521 BT" w:hAnsi="Humanst521 BT" w:cs="Humanst521 BT"/>
          <w:sz w:val="24"/>
          <w:szCs w:val="24"/>
        </w:rPr>
        <w:t xml:space="preserve"> al premio C</w:t>
      </w:r>
      <w:r w:rsidR="004628F7">
        <w:rPr>
          <w:rFonts w:ascii="Humanst521 BT" w:eastAsia="Humanst521 BT" w:hAnsi="Humanst521 BT" w:cs="Humanst521 BT"/>
          <w:sz w:val="24"/>
          <w:szCs w:val="24"/>
        </w:rPr>
        <w:t>OOPERA</w:t>
      </w:r>
      <w:r w:rsidR="3E5A3D6E" w:rsidRPr="378E25EF">
        <w:rPr>
          <w:rFonts w:ascii="Humanst521 BT" w:eastAsia="Humanst521 BT" w:hAnsi="Humanst521 BT" w:cs="Humanst521 BT"/>
          <w:sz w:val="24"/>
          <w:szCs w:val="24"/>
        </w:rPr>
        <w:t>-</w:t>
      </w:r>
      <w:r w:rsidR="02D1187F" w:rsidRPr="378E25EF">
        <w:rPr>
          <w:rFonts w:ascii="Humanst521 BT" w:eastAsia="Humanst521 BT" w:hAnsi="Humanst521 BT" w:cs="Humanst521 BT"/>
          <w:sz w:val="24"/>
          <w:szCs w:val="24"/>
        </w:rPr>
        <w:t>TIC</w:t>
      </w:r>
      <w:r w:rsidR="004628F7">
        <w:rPr>
          <w:rFonts w:ascii="Humanst521 BT" w:eastAsia="Humanst521 BT" w:hAnsi="Humanst521 BT" w:cs="Humanst521 BT"/>
          <w:sz w:val="24"/>
          <w:szCs w:val="24"/>
        </w:rPr>
        <w:t xml:space="preserve"> 2020 “H</w:t>
      </w:r>
      <w:r w:rsidR="02D1187F" w:rsidRPr="378E25EF">
        <w:rPr>
          <w:rFonts w:ascii="Humanst521 BT" w:eastAsia="Humanst521 BT" w:hAnsi="Humanst521 BT" w:cs="Humanst521 BT"/>
          <w:sz w:val="24"/>
          <w:szCs w:val="24"/>
        </w:rPr>
        <w:t xml:space="preserve">istorias de </w:t>
      </w:r>
      <w:r w:rsidR="66EDFD6B" w:rsidRPr="378E25EF">
        <w:rPr>
          <w:rFonts w:ascii="Humanst521 BT" w:eastAsia="Humanst521 BT" w:hAnsi="Humanst521 BT" w:cs="Humanst521 BT"/>
          <w:sz w:val="24"/>
          <w:szCs w:val="24"/>
        </w:rPr>
        <w:t>hoy para la gente de mañana”</w:t>
      </w:r>
      <w:r w:rsidR="4C8B0724" w:rsidRPr="378E25EF">
        <w:rPr>
          <w:rFonts w:ascii="Humanst521 BT" w:eastAsia="Humanst521 BT" w:hAnsi="Humanst521 BT" w:cs="Humanst521 BT"/>
          <w:sz w:val="24"/>
          <w:szCs w:val="24"/>
        </w:rPr>
        <w:t>.</w:t>
      </w:r>
    </w:p>
    <w:p w14:paraId="436CEEC6" w14:textId="40F3FAE1" w:rsidR="00B6729C" w:rsidRPr="00202404" w:rsidRDefault="00B6729C" w:rsidP="59204256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41C8F396" w14:textId="6FA651C6" w:rsidR="00B6729C" w:rsidRPr="00202404" w:rsidRDefault="465BABA0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>Entendemos q</w:t>
      </w:r>
      <w:r w:rsidR="64F5D355" w:rsidRPr="378E25EF">
        <w:rPr>
          <w:rFonts w:ascii="Humanst521 BT" w:eastAsia="Humanst521 BT" w:hAnsi="Humanst521 BT" w:cs="Humanst521 BT"/>
          <w:sz w:val="24"/>
          <w:szCs w:val="24"/>
        </w:rPr>
        <w:t xml:space="preserve">ue </w:t>
      </w:r>
      <w:r w:rsidR="30659FE1" w:rsidRPr="378E25EF">
        <w:rPr>
          <w:rFonts w:ascii="Humanst521 BT" w:eastAsia="Humanst521 BT" w:hAnsi="Humanst521 BT" w:cs="Humanst521 BT"/>
          <w:sz w:val="24"/>
          <w:szCs w:val="24"/>
        </w:rPr>
        <w:t xml:space="preserve">esta </w:t>
      </w:r>
      <w:r w:rsidR="64F5D355" w:rsidRPr="378E25EF">
        <w:rPr>
          <w:rFonts w:ascii="Humanst521 BT" w:eastAsia="Humanst521 BT" w:hAnsi="Humanst521 BT" w:cs="Humanst521 BT"/>
          <w:sz w:val="24"/>
          <w:szCs w:val="24"/>
        </w:rPr>
        <w:t>postulación implica</w:t>
      </w:r>
      <w:r w:rsidR="1CCA6895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5A87DF57" w:rsidRPr="378E25EF">
        <w:rPr>
          <w:rFonts w:ascii="Humanst521 BT" w:eastAsia="Humanst521 BT" w:hAnsi="Humanst521 BT" w:cs="Humanst521 BT"/>
          <w:sz w:val="24"/>
          <w:szCs w:val="24"/>
        </w:rPr>
        <w:t xml:space="preserve">que el colectivo asumirá </w:t>
      </w:r>
      <w:r w:rsidR="1CCA6895" w:rsidRPr="378E25EF">
        <w:rPr>
          <w:rFonts w:ascii="Humanst521 BT" w:eastAsia="Humanst521 BT" w:hAnsi="Humanst521 BT" w:cs="Humanst521 BT"/>
          <w:sz w:val="24"/>
          <w:szCs w:val="24"/>
        </w:rPr>
        <w:t>los siguientes compromisos:</w:t>
      </w:r>
    </w:p>
    <w:p w14:paraId="64ED38DD" w14:textId="72CA6493" w:rsidR="4715485C" w:rsidRDefault="4715485C" w:rsidP="4715485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07C08136" w14:textId="08FC053A" w:rsidR="3B0E55D2" w:rsidRDefault="3B0E55D2" w:rsidP="471548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5CF076FF">
        <w:rPr>
          <w:rFonts w:ascii="Humanst521 BT" w:eastAsia="Humanst521 BT" w:hAnsi="Humanst521 BT" w:cs="Humanst521 BT"/>
          <w:sz w:val="24"/>
          <w:szCs w:val="24"/>
        </w:rPr>
        <w:t>Dar cumplimiento a los requisitos establecidos en los términos de referencia del premio</w:t>
      </w:r>
      <w:r w:rsidR="1C9ACFE5" w:rsidRPr="5CF076FF">
        <w:rPr>
          <w:rFonts w:ascii="Humanst521 BT" w:eastAsia="Humanst521 BT" w:hAnsi="Humanst521 BT" w:cs="Humanst521 BT"/>
          <w:sz w:val="24"/>
          <w:szCs w:val="24"/>
        </w:rPr>
        <w:t>.</w:t>
      </w:r>
    </w:p>
    <w:p w14:paraId="09047B16" w14:textId="3690F61A" w:rsidR="1CCA6895" w:rsidRDefault="1CCA6895" w:rsidP="471548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 xml:space="preserve">La información consignada en los documentos de postulación al premio es verificable y </w:t>
      </w:r>
      <w:r w:rsidR="7E463679" w:rsidRPr="378E25EF">
        <w:rPr>
          <w:rFonts w:ascii="Humanst521 BT" w:eastAsia="Humanst521 BT" w:hAnsi="Humanst521 BT" w:cs="Humanst521 BT"/>
          <w:sz w:val="24"/>
          <w:szCs w:val="24"/>
        </w:rPr>
        <w:t xml:space="preserve">se aportarán las evidencias necesarias en caso de ser requeridas por </w:t>
      </w:r>
      <w:r w:rsidR="30362B63" w:rsidRPr="378E25EF">
        <w:rPr>
          <w:rFonts w:ascii="Humanst521 BT" w:eastAsia="Humanst521 BT" w:hAnsi="Humanst521 BT" w:cs="Humanst521 BT"/>
          <w:sz w:val="24"/>
          <w:szCs w:val="24"/>
        </w:rPr>
        <w:t>el</w:t>
      </w:r>
      <w:r w:rsidR="7E463679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1309CDDF" w:rsidRPr="378E25EF">
        <w:rPr>
          <w:rFonts w:ascii="Humanst521 BT" w:eastAsia="Humanst521 BT" w:hAnsi="Humanst521 BT" w:cs="Humanst521 BT"/>
          <w:sz w:val="24"/>
          <w:szCs w:val="24"/>
        </w:rPr>
        <w:t>e</w:t>
      </w:r>
      <w:r w:rsidR="7E463679" w:rsidRPr="378E25EF">
        <w:rPr>
          <w:rFonts w:ascii="Humanst521 BT" w:eastAsia="Humanst521 BT" w:hAnsi="Humanst521 BT" w:cs="Humanst521 BT"/>
          <w:sz w:val="24"/>
          <w:szCs w:val="24"/>
        </w:rPr>
        <w:t xml:space="preserve">quipo </w:t>
      </w:r>
      <w:r w:rsidR="15726ED7" w:rsidRPr="378E25EF">
        <w:rPr>
          <w:rFonts w:ascii="Humanst521 BT" w:eastAsia="Humanst521 BT" w:hAnsi="Humanst521 BT" w:cs="Humanst521 BT"/>
          <w:sz w:val="24"/>
          <w:szCs w:val="24"/>
        </w:rPr>
        <w:t>l</w:t>
      </w:r>
      <w:r w:rsidR="7E463679" w:rsidRPr="378E25EF">
        <w:rPr>
          <w:rFonts w:ascii="Humanst521 BT" w:eastAsia="Humanst521 BT" w:hAnsi="Humanst521 BT" w:cs="Humanst521 BT"/>
          <w:sz w:val="24"/>
          <w:szCs w:val="24"/>
        </w:rPr>
        <w:t>íder en TIC (ELTIC)</w:t>
      </w:r>
      <w:r w:rsidR="0EE85DD4" w:rsidRPr="378E25EF">
        <w:rPr>
          <w:rFonts w:ascii="Humanst521 BT" w:eastAsia="Humanst521 BT" w:hAnsi="Humanst521 BT" w:cs="Humanst521 BT"/>
          <w:sz w:val="24"/>
          <w:szCs w:val="24"/>
        </w:rPr>
        <w:t>,</w:t>
      </w:r>
      <w:r w:rsidR="4725B893" w:rsidRPr="378E25EF">
        <w:rPr>
          <w:rFonts w:ascii="Humanst521 BT" w:eastAsia="Humanst521 BT" w:hAnsi="Humanst521 BT" w:cs="Humanst521 BT"/>
          <w:sz w:val="24"/>
          <w:szCs w:val="24"/>
        </w:rPr>
        <w:t xml:space="preserve"> o </w:t>
      </w:r>
      <w:r w:rsidR="3DA3E086" w:rsidRPr="378E25EF">
        <w:rPr>
          <w:rFonts w:ascii="Humanst521 BT" w:eastAsia="Humanst521 BT" w:hAnsi="Humanst521 BT" w:cs="Humanst521 BT"/>
          <w:sz w:val="24"/>
          <w:szCs w:val="24"/>
        </w:rPr>
        <w:t>por</w:t>
      </w:r>
      <w:r w:rsidR="4725B893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12BEFF4D" w:rsidRPr="378E25EF">
        <w:rPr>
          <w:rFonts w:ascii="Humanst521 BT" w:eastAsia="Humanst521 BT" w:hAnsi="Humanst521 BT" w:cs="Humanst521 BT"/>
          <w:sz w:val="24"/>
          <w:szCs w:val="24"/>
        </w:rPr>
        <w:t xml:space="preserve">el </w:t>
      </w:r>
      <w:r w:rsidR="4725B893" w:rsidRPr="378E25EF">
        <w:rPr>
          <w:rFonts w:ascii="Humanst521 BT" w:eastAsia="Humanst521 BT" w:hAnsi="Humanst521 BT" w:cs="Humanst521 BT"/>
          <w:sz w:val="24"/>
          <w:szCs w:val="24"/>
        </w:rPr>
        <w:t>e</w:t>
      </w:r>
      <w:r w:rsidR="51488B34" w:rsidRPr="378E25EF">
        <w:rPr>
          <w:rFonts w:ascii="Humanst521 BT" w:eastAsia="Humanst521 BT" w:hAnsi="Humanst521 BT" w:cs="Humanst521 BT"/>
          <w:sz w:val="24"/>
          <w:szCs w:val="24"/>
        </w:rPr>
        <w:t>nte</w:t>
      </w:r>
      <w:r w:rsidR="4725B893" w:rsidRPr="378E25EF">
        <w:rPr>
          <w:rFonts w:ascii="Humanst521 BT" w:eastAsia="Humanst521 BT" w:hAnsi="Humanst521 BT" w:cs="Humanst521 BT"/>
          <w:sz w:val="24"/>
          <w:szCs w:val="24"/>
        </w:rPr>
        <w:t xml:space="preserve"> revisor que sea designado por la Vicerrectoría Académica de la Universidad Industrial de Santander</w:t>
      </w:r>
      <w:r w:rsidR="6DF89669" w:rsidRPr="378E25EF">
        <w:rPr>
          <w:rFonts w:ascii="Humanst521 BT" w:eastAsia="Humanst521 BT" w:hAnsi="Humanst521 BT" w:cs="Humanst521 BT"/>
          <w:sz w:val="24"/>
          <w:szCs w:val="24"/>
        </w:rPr>
        <w:t xml:space="preserve"> para este propósito.</w:t>
      </w:r>
    </w:p>
    <w:p w14:paraId="76687186" w14:textId="307F5C9B" w:rsidR="72484771" w:rsidRDefault="72484771" w:rsidP="471548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>En caso de resultar elegibles</w:t>
      </w:r>
      <w:r w:rsidR="19B1EACC" w:rsidRPr="378E25EF">
        <w:rPr>
          <w:rFonts w:ascii="Humanst521 BT" w:eastAsia="Humanst521 BT" w:hAnsi="Humanst521 BT" w:cs="Humanst521 BT"/>
          <w:sz w:val="24"/>
          <w:szCs w:val="24"/>
        </w:rPr>
        <w:t>,</w:t>
      </w:r>
      <w:r w:rsidRPr="378E25EF">
        <w:rPr>
          <w:rFonts w:ascii="Humanst521 BT" w:eastAsia="Humanst521 BT" w:hAnsi="Humanst521 BT" w:cs="Humanst521 BT"/>
          <w:sz w:val="24"/>
          <w:szCs w:val="24"/>
        </w:rPr>
        <w:t xml:space="preserve"> el colectivo participará activamente en el desarrollo de la narrativa digital que describa la experiencia desarrollada</w:t>
      </w:r>
      <w:r w:rsidR="7CC3B89A" w:rsidRPr="378E25EF">
        <w:rPr>
          <w:rFonts w:ascii="Humanst521 BT" w:eastAsia="Humanst521 BT" w:hAnsi="Humanst521 BT" w:cs="Humanst521 BT"/>
          <w:sz w:val="24"/>
          <w:szCs w:val="24"/>
        </w:rPr>
        <w:t>,</w:t>
      </w:r>
      <w:r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1186E7B6" w:rsidRPr="378E25EF">
        <w:rPr>
          <w:rFonts w:ascii="Humanst521 BT" w:eastAsia="Humanst521 BT" w:hAnsi="Humanst521 BT" w:cs="Humanst521 BT"/>
          <w:sz w:val="24"/>
          <w:szCs w:val="24"/>
        </w:rPr>
        <w:t xml:space="preserve">siguiendo los lineamientos establecidos en los términos de referencia del premio y atendiendo </w:t>
      </w:r>
      <w:r w:rsidR="354A41B9" w:rsidRPr="378E25EF">
        <w:rPr>
          <w:rFonts w:ascii="Humanst521 BT" w:eastAsia="Humanst521 BT" w:hAnsi="Humanst521 BT" w:cs="Humanst521 BT"/>
          <w:sz w:val="24"/>
          <w:szCs w:val="24"/>
        </w:rPr>
        <w:t xml:space="preserve">a </w:t>
      </w:r>
      <w:r w:rsidR="1186E7B6" w:rsidRPr="378E25EF">
        <w:rPr>
          <w:rFonts w:ascii="Humanst521 BT" w:eastAsia="Humanst521 BT" w:hAnsi="Humanst521 BT" w:cs="Humanst521 BT"/>
          <w:sz w:val="24"/>
          <w:szCs w:val="24"/>
        </w:rPr>
        <w:t>las sugerencias del ELTIC dentro del cronograma establecido.</w:t>
      </w:r>
    </w:p>
    <w:p w14:paraId="72A3D3EC" w14:textId="77777777"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7A18897B" w14:textId="4FD2BFF7" w:rsidR="0ACB07B9" w:rsidRDefault="2F04963F" w:rsidP="4715485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>Atentamente</w:t>
      </w:r>
      <w:r w:rsidR="0ACB07B9" w:rsidRPr="378E25EF">
        <w:rPr>
          <w:rFonts w:ascii="Humanst521 BT" w:eastAsia="Humanst521 BT" w:hAnsi="Humanst521 BT" w:cs="Humanst521 BT"/>
          <w:sz w:val="24"/>
          <w:szCs w:val="24"/>
        </w:rPr>
        <w:t>,</w:t>
      </w:r>
    </w:p>
    <w:p w14:paraId="7D0EEA97" w14:textId="2DDAEF1B" w:rsidR="378E25EF" w:rsidRDefault="378E25EF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1EEE143B" w14:textId="2F87855C" w:rsidR="4715485C" w:rsidRDefault="4715485C" w:rsidP="4715485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313B0392" w14:textId="15460B80" w:rsidR="378E25EF" w:rsidRDefault="378E25EF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31722090" w14:textId="54844BF1" w:rsidR="378E25EF" w:rsidRDefault="378E25EF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72624526" w14:textId="3F03B286" w:rsidR="004628F7" w:rsidRDefault="004628F7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0BE491EE" w14:textId="77777777" w:rsidR="004628F7" w:rsidRDefault="004628F7" w:rsidP="378E25E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4943C13" w14:textId="5BCCA289" w:rsidR="0ACB07B9" w:rsidRDefault="0ACB07B9" w:rsidP="59204256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378E25EF">
        <w:rPr>
          <w:rFonts w:ascii="Humanst521 BT" w:eastAsia="Humanst521 BT" w:hAnsi="Humanst521 BT" w:cs="Humanst521 BT"/>
          <w:sz w:val="24"/>
          <w:szCs w:val="24"/>
        </w:rPr>
        <w:t>NOMBRE DEL PROFESOR</w:t>
      </w:r>
      <w:r w:rsidR="3EA2AC23" w:rsidRPr="378E25EF">
        <w:rPr>
          <w:rFonts w:ascii="Humanst521 BT" w:eastAsia="Humanst521 BT" w:hAnsi="Humanst521 BT" w:cs="Humanst521 BT"/>
          <w:sz w:val="24"/>
          <w:szCs w:val="24"/>
        </w:rPr>
        <w:t xml:space="preserve">                              </w:t>
      </w:r>
      <w:r w:rsidR="004628F7">
        <w:rPr>
          <w:rFonts w:ascii="Humanst521 BT" w:eastAsia="Humanst521 BT" w:hAnsi="Humanst521 BT" w:cs="Humanst521 BT"/>
          <w:sz w:val="24"/>
          <w:szCs w:val="24"/>
        </w:rPr>
        <w:t xml:space="preserve">     </w:t>
      </w:r>
      <w:proofErr w:type="spellStart"/>
      <w:r w:rsidR="3EA2AC23" w:rsidRPr="378E25EF">
        <w:rPr>
          <w:rFonts w:ascii="Humanst521 BT" w:eastAsia="Humanst521 BT" w:hAnsi="Humanst521 BT" w:cs="Humanst521 BT"/>
          <w:sz w:val="24"/>
          <w:szCs w:val="24"/>
        </w:rPr>
        <w:t>Vo</w:t>
      </w:r>
      <w:proofErr w:type="spellEnd"/>
      <w:r w:rsidR="3EA2AC23" w:rsidRPr="378E25EF">
        <w:rPr>
          <w:rFonts w:ascii="Humanst521 BT" w:eastAsia="Humanst521 BT" w:hAnsi="Humanst521 BT" w:cs="Humanst521 BT"/>
          <w:sz w:val="24"/>
          <w:szCs w:val="24"/>
        </w:rPr>
        <w:t>. Bo.</w:t>
      </w:r>
      <w:r w:rsidR="004628F7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3EA2AC23" w:rsidRPr="378E25EF">
        <w:rPr>
          <w:rFonts w:ascii="Humanst521 BT" w:eastAsia="Humanst521 BT" w:hAnsi="Humanst521 BT" w:cs="Humanst521 BT"/>
          <w:sz w:val="24"/>
          <w:szCs w:val="24"/>
        </w:rPr>
        <w:t xml:space="preserve">Nombre Director </w:t>
      </w:r>
      <w:r w:rsidR="004628F7">
        <w:rPr>
          <w:rFonts w:ascii="Humanst521 BT" w:eastAsia="Humanst521 BT" w:hAnsi="Humanst521 BT" w:cs="Humanst521 BT"/>
          <w:sz w:val="24"/>
          <w:szCs w:val="24"/>
        </w:rPr>
        <w:t>Unidad Académica</w:t>
      </w:r>
    </w:p>
    <w:p w14:paraId="4F7C5F1D" w14:textId="0CD17D9D" w:rsidR="4715485C" w:rsidRDefault="2607AAA8" w:rsidP="4715485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proofErr w:type="spellStart"/>
      <w:r w:rsidRPr="378E25EF">
        <w:rPr>
          <w:rFonts w:ascii="Humanst521 BT" w:eastAsia="Humanst521 BT" w:hAnsi="Humanst521 BT" w:cs="Humanst521 BT"/>
          <w:sz w:val="24"/>
          <w:szCs w:val="24"/>
        </w:rPr>
        <w:t>Lider</w:t>
      </w:r>
      <w:proofErr w:type="spellEnd"/>
      <w:r w:rsidR="22DD9D3B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220543E7" w:rsidRPr="378E25EF">
        <w:rPr>
          <w:rFonts w:ascii="Humanst521 BT" w:eastAsia="Humanst521 BT" w:hAnsi="Humanst521 BT" w:cs="Humanst521 BT"/>
          <w:sz w:val="24"/>
          <w:szCs w:val="24"/>
        </w:rPr>
        <w:t xml:space="preserve">del Colectivo </w:t>
      </w:r>
      <w:r w:rsidR="11EC06FF" w:rsidRPr="378E25EF">
        <w:rPr>
          <w:rFonts w:ascii="Humanst521 BT" w:eastAsia="Humanst521 BT" w:hAnsi="Humanst521 BT" w:cs="Humanst521 BT"/>
          <w:sz w:val="24"/>
          <w:szCs w:val="24"/>
        </w:rPr>
        <w:t>de Profesores</w:t>
      </w:r>
      <w:r w:rsidR="220543E7" w:rsidRPr="378E25EF">
        <w:rPr>
          <w:rFonts w:ascii="Humanst521 BT" w:eastAsia="Humanst521 BT" w:hAnsi="Humanst521 BT" w:cs="Humanst521 BT"/>
          <w:sz w:val="24"/>
          <w:szCs w:val="24"/>
        </w:rPr>
        <w:t xml:space="preserve">                     </w:t>
      </w:r>
      <w:r w:rsidR="004628F7">
        <w:rPr>
          <w:rFonts w:ascii="Humanst521 BT" w:eastAsia="Humanst521 BT" w:hAnsi="Humanst521 BT" w:cs="Humanst521 BT"/>
          <w:sz w:val="24"/>
          <w:szCs w:val="24"/>
        </w:rPr>
        <w:t>Director de la</w:t>
      </w:r>
      <w:r w:rsidR="220543E7" w:rsidRPr="378E25EF">
        <w:rPr>
          <w:rFonts w:ascii="Humanst521 BT" w:eastAsia="Humanst521 BT" w:hAnsi="Humanst521 BT" w:cs="Humanst521 BT"/>
          <w:sz w:val="24"/>
          <w:szCs w:val="24"/>
        </w:rPr>
        <w:t xml:space="preserve"> </w:t>
      </w:r>
      <w:r w:rsidR="15BD4D4D" w:rsidRPr="378E25EF">
        <w:rPr>
          <w:rFonts w:ascii="Humanst521 BT" w:eastAsia="Humanst521 BT" w:hAnsi="Humanst521 BT" w:cs="Humanst521 BT"/>
          <w:sz w:val="24"/>
          <w:szCs w:val="24"/>
        </w:rPr>
        <w:t>Unidad Académica</w:t>
      </w:r>
    </w:p>
    <w:p w14:paraId="2A0B0C3E" w14:textId="2674AB0C" w:rsidR="4715485C" w:rsidRDefault="4715485C"/>
    <w:sectPr w:rsidR="4715485C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B13C" w14:textId="77777777" w:rsidR="00D71929" w:rsidRDefault="00D71929">
      <w:pPr>
        <w:spacing w:after="0" w:line="240" w:lineRule="auto"/>
      </w:pPr>
      <w:r>
        <w:separator/>
      </w:r>
    </w:p>
  </w:endnote>
  <w:endnote w:type="continuationSeparator" w:id="0">
    <w:p w14:paraId="7FE37506" w14:textId="77777777" w:rsidR="00D71929" w:rsidRDefault="00D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8A17" w14:textId="77777777" w:rsidR="00D71929" w:rsidRDefault="00D71929">
      <w:pPr>
        <w:spacing w:after="0" w:line="240" w:lineRule="auto"/>
      </w:pPr>
      <w:r>
        <w:separator/>
      </w:r>
    </w:p>
  </w:footnote>
  <w:footnote w:type="continuationSeparator" w:id="0">
    <w:p w14:paraId="05F3A939" w14:textId="77777777" w:rsidR="00D71929" w:rsidRDefault="00D7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B6729C" w:rsidRDefault="00B6729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906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909"/>
    </w:tblGrid>
    <w:tr w:rsidR="00B6729C" w14:paraId="47C571FF" w14:textId="77777777" w:rsidTr="004628F7">
      <w:trPr>
        <w:trHeight w:val="980"/>
      </w:trPr>
      <w:tc>
        <w:tcPr>
          <w:tcW w:w="2076" w:type="dxa"/>
          <w:shd w:val="clear" w:color="auto" w:fill="auto"/>
          <w:vAlign w:val="center"/>
        </w:tcPr>
        <w:p w14:paraId="62486C05" w14:textId="77777777" w:rsidR="00B6729C" w:rsidRDefault="00D7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6FF422A8" wp14:editId="07777777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14:paraId="19EA71ED" w14:textId="77777777" w:rsidR="004628F7" w:rsidRDefault="004628F7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>CARTA DE POSTULACIÓN Y COMPROMISO</w:t>
          </w:r>
        </w:p>
        <w:p w14:paraId="08715862" w14:textId="022C799B" w:rsidR="00B6729C" w:rsidRDefault="004628F7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 w:rsidRPr="004628F7">
            <w:rPr>
              <w:rFonts w:ascii="Humanst521 BT" w:eastAsia="Humanst521 BT" w:hAnsi="Humanst521 BT" w:cs="Humanst521 BT"/>
              <w:sz w:val="24"/>
              <w:szCs w:val="24"/>
            </w:rPr>
            <w:t>PREMIO PARA EL RECONOCIMIENTO DE EXPERIENCIAS CON TIC EN PROCESOS FORMATIVOS DURANTE LA CONTINGENCIA COVID-19</w:t>
          </w:r>
          <w:r w:rsidR="00D73E27">
            <w:rPr>
              <w:rFonts w:ascii="Humanst521 BT" w:eastAsia="Humanst521 BT" w:hAnsi="Humanst521 BT" w:cs="Humanst521 BT"/>
              <w:sz w:val="24"/>
              <w:szCs w:val="24"/>
            </w:rPr>
            <w:t xml:space="preserve"> </w:t>
          </w:r>
        </w:p>
      </w:tc>
      <w:tc>
        <w:tcPr>
          <w:tcW w:w="1909" w:type="dxa"/>
          <w:shd w:val="clear" w:color="auto" w:fill="auto"/>
          <w:vAlign w:val="center"/>
        </w:tcPr>
        <w:p w14:paraId="27FFF7EA" w14:textId="20B3245E" w:rsidR="00B6729C" w:rsidRDefault="004628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COOPERA</w:t>
          </w:r>
          <w:r w:rsidR="00D73E27">
            <w:rPr>
              <w:rFonts w:ascii="Humanst521 BT" w:eastAsia="Humanst521 BT" w:hAnsi="Humanst521 BT" w:cs="Humanst521 BT"/>
              <w:sz w:val="24"/>
              <w:szCs w:val="24"/>
            </w:rPr>
            <w:t xml:space="preserve">-TIC </w:t>
          </w:r>
          <w:r w:rsidR="00D73E27"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2020</w:t>
          </w:r>
        </w:p>
      </w:tc>
    </w:tr>
  </w:tbl>
  <w:p w14:paraId="4101652C" w14:textId="77777777" w:rsidR="00B6729C" w:rsidRDefault="00B6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7447"/>
    <w:multiLevelType w:val="hybridMultilevel"/>
    <w:tmpl w:val="1AC092B8"/>
    <w:lvl w:ilvl="0" w:tplc="2AEAE240">
      <w:start w:val="1"/>
      <w:numFmt w:val="decimal"/>
      <w:lvlText w:val="%1."/>
      <w:lvlJc w:val="left"/>
      <w:pPr>
        <w:ind w:left="720" w:hanging="360"/>
      </w:pPr>
    </w:lvl>
    <w:lvl w:ilvl="1" w:tplc="3602462E">
      <w:start w:val="1"/>
      <w:numFmt w:val="lowerLetter"/>
      <w:lvlText w:val="%2."/>
      <w:lvlJc w:val="left"/>
      <w:pPr>
        <w:ind w:left="1440" w:hanging="360"/>
      </w:pPr>
    </w:lvl>
    <w:lvl w:ilvl="2" w:tplc="A1E09634">
      <w:start w:val="1"/>
      <w:numFmt w:val="lowerRoman"/>
      <w:lvlText w:val="%3."/>
      <w:lvlJc w:val="right"/>
      <w:pPr>
        <w:ind w:left="2160" w:hanging="180"/>
      </w:pPr>
    </w:lvl>
    <w:lvl w:ilvl="3" w:tplc="EAE02D20">
      <w:start w:val="1"/>
      <w:numFmt w:val="decimal"/>
      <w:lvlText w:val="%4."/>
      <w:lvlJc w:val="left"/>
      <w:pPr>
        <w:ind w:left="2880" w:hanging="360"/>
      </w:pPr>
    </w:lvl>
    <w:lvl w:ilvl="4" w:tplc="7F4E6706">
      <w:start w:val="1"/>
      <w:numFmt w:val="lowerLetter"/>
      <w:lvlText w:val="%5."/>
      <w:lvlJc w:val="left"/>
      <w:pPr>
        <w:ind w:left="3600" w:hanging="360"/>
      </w:pPr>
    </w:lvl>
    <w:lvl w:ilvl="5" w:tplc="F27C0BB6">
      <w:start w:val="1"/>
      <w:numFmt w:val="lowerRoman"/>
      <w:lvlText w:val="%6."/>
      <w:lvlJc w:val="right"/>
      <w:pPr>
        <w:ind w:left="4320" w:hanging="180"/>
      </w:pPr>
    </w:lvl>
    <w:lvl w:ilvl="6" w:tplc="92D472B6">
      <w:start w:val="1"/>
      <w:numFmt w:val="decimal"/>
      <w:lvlText w:val="%7."/>
      <w:lvlJc w:val="left"/>
      <w:pPr>
        <w:ind w:left="5040" w:hanging="360"/>
      </w:pPr>
    </w:lvl>
    <w:lvl w:ilvl="7" w:tplc="1B20E69E">
      <w:start w:val="1"/>
      <w:numFmt w:val="lowerLetter"/>
      <w:lvlText w:val="%8."/>
      <w:lvlJc w:val="left"/>
      <w:pPr>
        <w:ind w:left="5760" w:hanging="360"/>
      </w:pPr>
    </w:lvl>
    <w:lvl w:ilvl="8" w:tplc="B8D8EA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714"/>
    <w:multiLevelType w:val="multilevel"/>
    <w:tmpl w:val="89F2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C"/>
    <w:rsid w:val="00202404"/>
    <w:rsid w:val="004628F7"/>
    <w:rsid w:val="006969C4"/>
    <w:rsid w:val="00B6729C"/>
    <w:rsid w:val="00CA1B33"/>
    <w:rsid w:val="00D71929"/>
    <w:rsid w:val="00D73E27"/>
    <w:rsid w:val="00D7F92E"/>
    <w:rsid w:val="02D1187F"/>
    <w:rsid w:val="03056E54"/>
    <w:rsid w:val="03CE0C79"/>
    <w:rsid w:val="056F92B5"/>
    <w:rsid w:val="067E76C6"/>
    <w:rsid w:val="07E273EF"/>
    <w:rsid w:val="0814F98D"/>
    <w:rsid w:val="081FA379"/>
    <w:rsid w:val="0ACB07B9"/>
    <w:rsid w:val="0C2BB7B3"/>
    <w:rsid w:val="0C526DC3"/>
    <w:rsid w:val="0D55F945"/>
    <w:rsid w:val="0D5E0865"/>
    <w:rsid w:val="0E0FB241"/>
    <w:rsid w:val="0EE85DD4"/>
    <w:rsid w:val="1186E7B6"/>
    <w:rsid w:val="11EC06FF"/>
    <w:rsid w:val="12BEFF4D"/>
    <w:rsid w:val="1309CDDF"/>
    <w:rsid w:val="1309F3D9"/>
    <w:rsid w:val="15145A6F"/>
    <w:rsid w:val="155F7D85"/>
    <w:rsid w:val="15726ED7"/>
    <w:rsid w:val="15BC608F"/>
    <w:rsid w:val="15BD4D4D"/>
    <w:rsid w:val="1650E70A"/>
    <w:rsid w:val="172D5B99"/>
    <w:rsid w:val="19B1EACC"/>
    <w:rsid w:val="1C21B26E"/>
    <w:rsid w:val="1C6FE265"/>
    <w:rsid w:val="1C9ACFE5"/>
    <w:rsid w:val="1CB9C186"/>
    <w:rsid w:val="1CCA6895"/>
    <w:rsid w:val="1D2828BA"/>
    <w:rsid w:val="1D377591"/>
    <w:rsid w:val="1EDF8776"/>
    <w:rsid w:val="20641688"/>
    <w:rsid w:val="220543E7"/>
    <w:rsid w:val="22DD9D3B"/>
    <w:rsid w:val="26076765"/>
    <w:rsid w:val="2607AAA8"/>
    <w:rsid w:val="263D3986"/>
    <w:rsid w:val="27AB6583"/>
    <w:rsid w:val="2ACF2ED0"/>
    <w:rsid w:val="2B2B2384"/>
    <w:rsid w:val="2B52A3C0"/>
    <w:rsid w:val="2C31C05B"/>
    <w:rsid w:val="2C4DBAD0"/>
    <w:rsid w:val="2D49CA12"/>
    <w:rsid w:val="2D58621D"/>
    <w:rsid w:val="2D7BBD3A"/>
    <w:rsid w:val="2F04963F"/>
    <w:rsid w:val="30362B63"/>
    <w:rsid w:val="30659FE1"/>
    <w:rsid w:val="32B6B0B8"/>
    <w:rsid w:val="32F76FEF"/>
    <w:rsid w:val="330AA110"/>
    <w:rsid w:val="332A50FE"/>
    <w:rsid w:val="3353AF85"/>
    <w:rsid w:val="3512EA08"/>
    <w:rsid w:val="354A41B9"/>
    <w:rsid w:val="378E25EF"/>
    <w:rsid w:val="37F6A2D4"/>
    <w:rsid w:val="38231614"/>
    <w:rsid w:val="3B0E55D2"/>
    <w:rsid w:val="3CA17A82"/>
    <w:rsid w:val="3DA3E086"/>
    <w:rsid w:val="3E1B8F88"/>
    <w:rsid w:val="3E5A3D6E"/>
    <w:rsid w:val="3E64E269"/>
    <w:rsid w:val="3EA2AC23"/>
    <w:rsid w:val="3FB3D877"/>
    <w:rsid w:val="3FCD7602"/>
    <w:rsid w:val="40AC521F"/>
    <w:rsid w:val="4188564D"/>
    <w:rsid w:val="4192E344"/>
    <w:rsid w:val="465BABA0"/>
    <w:rsid w:val="4715485C"/>
    <w:rsid w:val="4725B893"/>
    <w:rsid w:val="49E73177"/>
    <w:rsid w:val="4A6BA121"/>
    <w:rsid w:val="4C8B0724"/>
    <w:rsid w:val="51488B34"/>
    <w:rsid w:val="53541023"/>
    <w:rsid w:val="53D4D5AE"/>
    <w:rsid w:val="581382D6"/>
    <w:rsid w:val="59204256"/>
    <w:rsid w:val="5A87DF57"/>
    <w:rsid w:val="5B4D75FA"/>
    <w:rsid w:val="5CF076FF"/>
    <w:rsid w:val="5DBC7FCC"/>
    <w:rsid w:val="6164CF04"/>
    <w:rsid w:val="619682D0"/>
    <w:rsid w:val="63F80FEF"/>
    <w:rsid w:val="64CE7D8B"/>
    <w:rsid w:val="64F5D355"/>
    <w:rsid w:val="6566582F"/>
    <w:rsid w:val="6690C5D2"/>
    <w:rsid w:val="66EDFD6B"/>
    <w:rsid w:val="66F5FA24"/>
    <w:rsid w:val="67FA80F3"/>
    <w:rsid w:val="6C2C6A00"/>
    <w:rsid w:val="6DB780C9"/>
    <w:rsid w:val="6DF89669"/>
    <w:rsid w:val="6E7E55A8"/>
    <w:rsid w:val="6F646EE0"/>
    <w:rsid w:val="70035D31"/>
    <w:rsid w:val="709B02D7"/>
    <w:rsid w:val="71A569C7"/>
    <w:rsid w:val="72484771"/>
    <w:rsid w:val="7406214D"/>
    <w:rsid w:val="758B192E"/>
    <w:rsid w:val="75FB5C24"/>
    <w:rsid w:val="7666172D"/>
    <w:rsid w:val="76C30EA3"/>
    <w:rsid w:val="76C43679"/>
    <w:rsid w:val="7827D20F"/>
    <w:rsid w:val="7CC3B89A"/>
    <w:rsid w:val="7D3CFE65"/>
    <w:rsid w:val="7E4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F2EE"/>
  <w15:docId w15:val="{18F784F8-C921-448D-A792-213FBD9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2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F7"/>
  </w:style>
  <w:style w:type="paragraph" w:styleId="Piedepgina">
    <w:name w:val="footer"/>
    <w:basedOn w:val="Normal"/>
    <w:link w:val="PiedepginaCar"/>
    <w:uiPriority w:val="99"/>
    <w:unhideWhenUsed/>
    <w:rsid w:val="00462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D86BA6A64BB440B128973B4D9DD2C6" ma:contentTypeVersion="4" ma:contentTypeDescription="Crear nuevo documento." ma:contentTypeScope="" ma:versionID="f9cd7fae5f5b9a9a1f6bea6a499e8a42">
  <xsd:schema xmlns:xsd="http://www.w3.org/2001/XMLSchema" xmlns:xs="http://www.w3.org/2001/XMLSchema" xmlns:p="http://schemas.microsoft.com/office/2006/metadata/properties" xmlns:ns2="bd4d7a41-84b7-45b7-b988-9bf62523f5c9" targetNamespace="http://schemas.microsoft.com/office/2006/metadata/properties" ma:root="true" ma:fieldsID="1673ea6baa62ac3cfc95f14c4b007d4d" ns2:_="">
    <xsd:import namespace="bd4d7a41-84b7-45b7-b988-9bf62523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d7a41-84b7-45b7-b988-9bf62523f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E6A08-2505-4BB9-BBBC-E2155DC0B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79435-8293-4A53-98BE-99D405C8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d7a41-84b7-45b7-b988-9bf62523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B4A85-22D1-4028-B7C8-8DCD03CA5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DEL PILAR DIAZ JAIMES</cp:lastModifiedBy>
  <cp:revision>10</cp:revision>
  <dcterms:created xsi:type="dcterms:W3CDTF">2020-06-18T02:38:00Z</dcterms:created>
  <dcterms:modified xsi:type="dcterms:W3CDTF">2020-07-07T00:25:00Z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0x01010018D86BA6A64BB440B128973B4D9DD2C6</vt:lpwstr>
  </property>
</Properties>
</file>