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5DF" w14:textId="77777777" w:rsidR="000D4B4A" w:rsidRDefault="00A05B6D">
      <w:pPr>
        <w:keepNext/>
        <w:widowControl w:val="0"/>
        <w:numPr>
          <w:ilvl w:val="0"/>
          <w:numId w:val="3"/>
        </w:numPr>
        <w:tabs>
          <w:tab w:val="left" w:pos="0"/>
        </w:tabs>
        <w:spacing w:before="0" w:after="0"/>
        <w:ind w:left="0" w:hanging="9285"/>
        <w:jc w:val="center"/>
        <w:rPr>
          <w:b/>
          <w:smallCaps/>
        </w:rPr>
      </w:pPr>
      <w:r>
        <w:rPr>
          <w:b/>
          <w:smallCaps/>
          <w:sz w:val="28"/>
          <w:szCs w:val="28"/>
        </w:rPr>
        <w:t>PRESENTACIÓN DE LA PLANTILLA</w:t>
      </w:r>
    </w:p>
    <w:p w14:paraId="5D0D75E0" w14:textId="77777777" w:rsidR="000D4B4A" w:rsidRDefault="000D4B4A">
      <w:pPr>
        <w:keepNext/>
        <w:widowControl w:val="0"/>
        <w:tabs>
          <w:tab w:val="left" w:pos="0"/>
        </w:tabs>
        <w:spacing w:before="0" w:after="0"/>
        <w:rPr>
          <w:b/>
          <w:smallCaps/>
          <w:sz w:val="22"/>
          <w:szCs w:val="22"/>
        </w:rPr>
      </w:pPr>
    </w:p>
    <w:p w14:paraId="5D0D75E1" w14:textId="77777777" w:rsidR="000D4B4A" w:rsidRDefault="00A05B6D">
      <w:pPr>
        <w:spacing w:before="0" w:after="0"/>
      </w:pPr>
      <w:r>
        <w:t xml:space="preserve">Esta plantilla le proporciona la descripción de los principales aspectos a considerar en la organización y redacción de una propuesta a la </w:t>
      </w:r>
      <w:r>
        <w:rPr>
          <w:highlight w:val="white"/>
        </w:rPr>
        <w:t>CONVOCATORIA PARA EL DESARROLLO DE PROPUESTAS QUE APOYEN LOS PROCESOS DE FORMACIÓN MEDIANTE EL USO DE HERRAMIENTAS TI</w:t>
      </w:r>
      <w:r>
        <w:rPr>
          <w:highlight w:val="white"/>
        </w:rPr>
        <w:t>C, EN EL MARCO DE TRABAJOS DE GRADO EN PREGRADO</w:t>
      </w:r>
      <w:r>
        <w:t>.</w:t>
      </w:r>
    </w:p>
    <w:p w14:paraId="5D0D75E2" w14:textId="77777777" w:rsidR="000D4B4A" w:rsidRDefault="000D4B4A">
      <w:pPr>
        <w:spacing w:before="0" w:after="0"/>
      </w:pPr>
    </w:p>
    <w:p w14:paraId="5D0D75E3" w14:textId="77777777" w:rsidR="000D4B4A" w:rsidRDefault="00A05B6D">
      <w:pPr>
        <w:spacing w:before="0" w:after="0"/>
      </w:pPr>
      <w:r>
        <w:t>Como referentes fundamentales para el diseño de la propuesta es importante:</w:t>
      </w:r>
    </w:p>
    <w:p w14:paraId="5D0D75E4" w14:textId="77777777" w:rsidR="000D4B4A" w:rsidRDefault="000D4B4A">
      <w:pPr>
        <w:spacing w:before="0" w:after="0"/>
      </w:pPr>
    </w:p>
    <w:p w14:paraId="5D0D75E5" w14:textId="77777777" w:rsidR="000D4B4A" w:rsidRDefault="00A05B6D">
      <w:pPr>
        <w:numPr>
          <w:ilvl w:val="0"/>
          <w:numId w:val="1"/>
        </w:numPr>
        <w:spacing w:before="0" w:after="0"/>
      </w:pPr>
      <w:r>
        <w:t>Tener en cuenta la misión y los lineamientos del modelo pedagógico UIS.</w:t>
      </w:r>
    </w:p>
    <w:p w14:paraId="5D0D75E6" w14:textId="77777777" w:rsidR="000D4B4A" w:rsidRDefault="00A05B6D">
      <w:pPr>
        <w:numPr>
          <w:ilvl w:val="0"/>
          <w:numId w:val="1"/>
        </w:numPr>
        <w:spacing w:before="0" w:after="0"/>
      </w:pPr>
      <w:r>
        <w:t xml:space="preserve">No perder de vista el programa general de la asignatura, </w:t>
      </w:r>
      <w:r>
        <w:t>establecido en el Proyecto Educativo del Programa Académico donde esta asignatura se orienta y que tiene definido propósitos, competencias, contenidos, estrategias didácticas, sistema de evaluación y bibliografía.</w:t>
      </w:r>
    </w:p>
    <w:p w14:paraId="5D0D75E7" w14:textId="77777777" w:rsidR="000D4B4A" w:rsidRDefault="00A05B6D">
      <w:pPr>
        <w:numPr>
          <w:ilvl w:val="0"/>
          <w:numId w:val="1"/>
        </w:numPr>
        <w:spacing w:before="0" w:after="0"/>
      </w:pPr>
      <w:r>
        <w:t>Responder a cuestionamientos como: ¿a quié</w:t>
      </w:r>
      <w:r>
        <w:t>n enseñar? ¿en qué momentos enseñar? ¿qué y cómo enseñarlos? ¿qué, para qué y cómo evaluarla? ¿Cómo considerar estrategias y actividades de gamificación?</w:t>
      </w:r>
    </w:p>
    <w:p w14:paraId="5D0D75E8" w14:textId="77777777" w:rsidR="000D4B4A" w:rsidRDefault="000D4B4A">
      <w:pPr>
        <w:spacing w:before="0" w:after="0"/>
      </w:pPr>
    </w:p>
    <w:p w14:paraId="5D0D75E9" w14:textId="77777777" w:rsidR="000D4B4A" w:rsidRDefault="00A05B6D">
      <w:pPr>
        <w:spacing w:before="0" w:after="0"/>
      </w:pPr>
      <w:r>
        <w:t>Para la formulación de una propuesta se recomienda los siguientes aspectos de forma:</w:t>
      </w:r>
    </w:p>
    <w:p w14:paraId="5D0D75EA" w14:textId="77777777" w:rsidR="000D4B4A" w:rsidRDefault="000D4B4A">
      <w:pPr>
        <w:spacing w:before="0" w:after="0"/>
      </w:pPr>
    </w:p>
    <w:p w14:paraId="5D0D75EB" w14:textId="77777777" w:rsidR="000D4B4A" w:rsidRDefault="00A05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La redacción de</w:t>
      </w:r>
      <w:r>
        <w:rPr>
          <w:color w:val="000000"/>
        </w:rPr>
        <w:t>l documento de la propuesta debe ser de forma impersonal, es decir, en tercera persona del singular, por ejemplo: se hace, se definió, se plantea, se contrató, etc. El formato del texto, los títulos y las tablas, se muestran en el presente documento, por l</w:t>
      </w:r>
      <w:r>
        <w:rPr>
          <w:color w:val="000000"/>
        </w:rPr>
        <w:t xml:space="preserve">o cual </w:t>
      </w:r>
      <w:r>
        <w:rPr>
          <w:b/>
          <w:color w:val="000000"/>
        </w:rPr>
        <w:t>se solicita utilizarlo como plantilla para la elaboración de su propuesta, sin modificar la configuración del documento.</w:t>
      </w:r>
      <w:r>
        <w:rPr>
          <w:color w:val="000000"/>
        </w:rPr>
        <w:t xml:space="preserve"> </w:t>
      </w:r>
    </w:p>
    <w:p w14:paraId="5D0D75EC" w14:textId="77777777" w:rsidR="000D4B4A" w:rsidRDefault="00A05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Las citas y referencias bibliográficas se deben realizar ajustadas a la norma APA </w:t>
      </w:r>
      <w:r>
        <w:t>7</w:t>
      </w:r>
      <w:r>
        <w:rPr>
          <w:color w:val="000000"/>
        </w:rPr>
        <w:t>ª edición.</w:t>
      </w:r>
    </w:p>
    <w:p w14:paraId="5D0D75ED" w14:textId="77777777" w:rsidR="000D4B4A" w:rsidRDefault="000D4B4A">
      <w:pPr>
        <w:spacing w:before="0" w:after="0"/>
      </w:pPr>
    </w:p>
    <w:p w14:paraId="5D0D75EE" w14:textId="77777777" w:rsidR="000D4B4A" w:rsidRDefault="00A05B6D">
      <w:pPr>
        <w:spacing w:before="0" w:after="0"/>
        <w:rPr>
          <w:sz w:val="22"/>
          <w:szCs w:val="22"/>
        </w:rPr>
      </w:pPr>
      <w:r>
        <w:t xml:space="preserve">En las siguientes secciones, se </w:t>
      </w:r>
      <w:r>
        <w:t>describe a un mayor nivel de detalle cada uno de los elementos enumerados y el formato sugerido para la presentación de la información.</w:t>
      </w:r>
      <w:r>
        <w:br w:type="page"/>
      </w:r>
    </w:p>
    <w:tbl>
      <w:tblPr>
        <w:tblStyle w:val="a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25"/>
        <w:gridCol w:w="1590"/>
        <w:gridCol w:w="1620"/>
        <w:gridCol w:w="915"/>
        <w:gridCol w:w="2340"/>
      </w:tblGrid>
      <w:tr w:rsidR="000D4B4A" w14:paraId="5D0D75F1" w14:textId="77777777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D75F0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Título:</w:t>
            </w:r>
          </w:p>
        </w:tc>
      </w:tr>
      <w:tr w:rsidR="000D4B4A" w14:paraId="5D0D75F3" w14:textId="77777777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0D75F2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Estudiante(s):</w:t>
            </w:r>
          </w:p>
        </w:tc>
      </w:tr>
      <w:tr w:rsidR="000D4B4A" w14:paraId="5D0D75F8" w14:textId="77777777">
        <w:trPr>
          <w:trHeight w:val="279"/>
        </w:trPr>
        <w:tc>
          <w:tcPr>
            <w:tcW w:w="2985" w:type="dxa"/>
            <w:tcBorders>
              <w:left w:val="single" w:sz="12" w:space="0" w:color="000000"/>
            </w:tcBorders>
          </w:tcPr>
          <w:p w14:paraId="5D0D75F4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Nombres y apellidos</w:t>
            </w:r>
          </w:p>
        </w:tc>
        <w:tc>
          <w:tcPr>
            <w:tcW w:w="1815" w:type="dxa"/>
            <w:gridSpan w:val="2"/>
          </w:tcPr>
          <w:p w14:paraId="5D0D75F5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Código </w:t>
            </w:r>
          </w:p>
        </w:tc>
        <w:tc>
          <w:tcPr>
            <w:tcW w:w="2535" w:type="dxa"/>
            <w:gridSpan w:val="2"/>
          </w:tcPr>
          <w:p w14:paraId="5D0D75F6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 electrónico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</w:tcPr>
          <w:p w14:paraId="5D0D75F7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Teléfono </w:t>
            </w:r>
          </w:p>
        </w:tc>
      </w:tr>
      <w:tr w:rsidR="000D4B4A" w14:paraId="5D0D75FD" w14:textId="77777777">
        <w:trPr>
          <w:trHeight w:val="277"/>
        </w:trPr>
        <w:tc>
          <w:tcPr>
            <w:tcW w:w="2985" w:type="dxa"/>
            <w:tcBorders>
              <w:left w:val="single" w:sz="12" w:space="0" w:color="000000"/>
            </w:tcBorders>
          </w:tcPr>
          <w:p w14:paraId="5D0D75F9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14:paraId="5D0D75FA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5" w:type="dxa"/>
            <w:gridSpan w:val="2"/>
          </w:tcPr>
          <w:p w14:paraId="5D0D75FB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000000"/>
            </w:tcBorders>
          </w:tcPr>
          <w:p w14:paraId="5D0D75FC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D4B4A" w14:paraId="5D0D7602" w14:textId="77777777">
        <w:trPr>
          <w:trHeight w:val="277"/>
        </w:trPr>
        <w:tc>
          <w:tcPr>
            <w:tcW w:w="2985" w:type="dxa"/>
            <w:tcBorders>
              <w:left w:val="single" w:sz="12" w:space="0" w:color="000000"/>
            </w:tcBorders>
          </w:tcPr>
          <w:p w14:paraId="5D0D75FE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14:paraId="5D0D75FF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5" w:type="dxa"/>
            <w:gridSpan w:val="2"/>
          </w:tcPr>
          <w:p w14:paraId="5D0D7600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000000"/>
            </w:tcBorders>
          </w:tcPr>
          <w:p w14:paraId="5D0D7601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D4B4A" w14:paraId="5D0D7607" w14:textId="77777777">
        <w:trPr>
          <w:trHeight w:val="277"/>
        </w:trPr>
        <w:tc>
          <w:tcPr>
            <w:tcW w:w="2985" w:type="dxa"/>
            <w:tcBorders>
              <w:left w:val="single" w:sz="12" w:space="0" w:color="000000"/>
              <w:bottom w:val="single" w:sz="12" w:space="0" w:color="000000"/>
            </w:tcBorders>
          </w:tcPr>
          <w:p w14:paraId="5D0D7603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000000"/>
            </w:tcBorders>
          </w:tcPr>
          <w:p w14:paraId="5D0D7604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bottom w:val="single" w:sz="12" w:space="0" w:color="000000"/>
            </w:tcBorders>
          </w:tcPr>
          <w:p w14:paraId="5D0D7605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000000"/>
              <w:right w:val="single" w:sz="12" w:space="0" w:color="000000"/>
            </w:tcBorders>
          </w:tcPr>
          <w:p w14:paraId="5D0D7606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D4B4A" w14:paraId="5D0D7609" w14:textId="77777777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0D7608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Escuela/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Programa:</w:t>
            </w:r>
          </w:p>
        </w:tc>
      </w:tr>
      <w:tr w:rsidR="000D4B4A" w14:paraId="5D0D760B" w14:textId="77777777">
        <w:tc>
          <w:tcPr>
            <w:tcW w:w="9675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D760A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Asignatura matriculada para el desarrollo del trabajo de grado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0D4B4A" w14:paraId="5D0D760D" w14:textId="77777777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0D760C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Director del Trabajo de Grado:</w:t>
            </w:r>
          </w:p>
        </w:tc>
      </w:tr>
      <w:tr w:rsidR="000D4B4A" w14:paraId="5D0D7611" w14:textId="77777777"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0D760E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Nombres y apellidos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D760F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 electrónico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D0D7610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Teléfono </w:t>
            </w:r>
          </w:p>
        </w:tc>
      </w:tr>
      <w:tr w:rsidR="000D4B4A" w14:paraId="5D0D7615" w14:textId="77777777"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0D7612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D7613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D0D7614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D4B4A" w14:paraId="5D0D7617" w14:textId="77777777">
        <w:tc>
          <w:tcPr>
            <w:tcW w:w="96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5D0D7616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Vinculación:</w:t>
            </w:r>
          </w:p>
        </w:tc>
      </w:tr>
      <w:tr w:rsidR="000D4B4A" w14:paraId="5D0D761B" w14:textId="77777777">
        <w:trPr>
          <w:trHeight w:val="283"/>
        </w:trPr>
        <w:tc>
          <w:tcPr>
            <w:tcW w:w="2985" w:type="dxa"/>
            <w:tcBorders>
              <w:left w:val="single" w:sz="12" w:space="0" w:color="000000"/>
              <w:bottom w:val="single" w:sz="12" w:space="0" w:color="000000"/>
            </w:tcBorders>
          </w:tcPr>
          <w:p w14:paraId="5D0D7618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Planta</w:t>
            </w:r>
          </w:p>
        </w:tc>
        <w:tc>
          <w:tcPr>
            <w:tcW w:w="1815" w:type="dxa"/>
            <w:gridSpan w:val="2"/>
            <w:tcBorders>
              <w:bottom w:val="single" w:sz="12" w:space="0" w:color="000000"/>
            </w:tcBorders>
          </w:tcPr>
          <w:p w14:paraId="5D0D7619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Cátedra </w:t>
            </w:r>
          </w:p>
        </w:tc>
        <w:tc>
          <w:tcPr>
            <w:tcW w:w="4875" w:type="dxa"/>
            <w:gridSpan w:val="3"/>
            <w:tcBorders>
              <w:bottom w:val="single" w:sz="12" w:space="0" w:color="000000"/>
            </w:tcBorders>
          </w:tcPr>
          <w:p w14:paraId="5D0D761A" w14:textId="77777777" w:rsidR="000D4B4A" w:rsidRDefault="00A05B6D">
            <w:pPr>
              <w:spacing w:before="0"/>
              <w:ind w:left="283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Tutor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Ipred</w:t>
            </w:r>
            <w:proofErr w:type="spellEnd"/>
          </w:p>
        </w:tc>
      </w:tr>
      <w:tr w:rsidR="000D4B4A" w14:paraId="5D0D761D" w14:textId="77777777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0D761C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Codirector del Trabajo de Grado:</w:t>
            </w:r>
          </w:p>
        </w:tc>
      </w:tr>
      <w:tr w:rsidR="000D4B4A" w14:paraId="5D0D7621" w14:textId="77777777"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0D761E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Nombres y apellidos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D761F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 electrónico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D0D7620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Teléfono </w:t>
            </w:r>
          </w:p>
        </w:tc>
      </w:tr>
      <w:tr w:rsidR="000D4B4A" w14:paraId="5D0D7625" w14:textId="77777777"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0D7622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D7623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D0D7624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D4B4A" w14:paraId="5D0D7627" w14:textId="77777777">
        <w:tc>
          <w:tcPr>
            <w:tcW w:w="96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5D0D7626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Vinculación:</w:t>
            </w:r>
          </w:p>
        </w:tc>
      </w:tr>
      <w:tr w:rsidR="000D4B4A" w14:paraId="5D0D762B" w14:textId="77777777">
        <w:tc>
          <w:tcPr>
            <w:tcW w:w="2985" w:type="dxa"/>
            <w:tcBorders>
              <w:left w:val="single" w:sz="12" w:space="0" w:color="000000"/>
              <w:bottom w:val="single" w:sz="12" w:space="0" w:color="000000"/>
            </w:tcBorders>
          </w:tcPr>
          <w:p w14:paraId="5D0D7628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Planta</w:t>
            </w:r>
          </w:p>
        </w:tc>
        <w:tc>
          <w:tcPr>
            <w:tcW w:w="1815" w:type="dxa"/>
            <w:gridSpan w:val="2"/>
            <w:tcBorders>
              <w:bottom w:val="single" w:sz="12" w:space="0" w:color="000000"/>
            </w:tcBorders>
          </w:tcPr>
          <w:p w14:paraId="5D0D7629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Cátedra </w:t>
            </w:r>
          </w:p>
        </w:tc>
        <w:tc>
          <w:tcPr>
            <w:tcW w:w="4875" w:type="dxa"/>
            <w:gridSpan w:val="3"/>
            <w:tcBorders>
              <w:bottom w:val="single" w:sz="12" w:space="0" w:color="000000"/>
            </w:tcBorders>
          </w:tcPr>
          <w:p w14:paraId="5D0D762A" w14:textId="77777777" w:rsidR="000D4B4A" w:rsidRDefault="00A05B6D">
            <w:pPr>
              <w:spacing w:before="0"/>
              <w:ind w:left="283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Tutor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Ipred</w:t>
            </w:r>
            <w:proofErr w:type="spellEnd"/>
          </w:p>
        </w:tc>
      </w:tr>
      <w:tr w:rsidR="000D4B4A" w14:paraId="5D0D762E" w14:textId="77777777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D762C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 del trabajo de grado:</w:t>
            </w:r>
          </w:p>
          <w:p w14:paraId="5D0D762D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0D4B4A" w14:paraId="5D0D7631" w14:textId="77777777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D762F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 de la propuesta:</w:t>
            </w:r>
          </w:p>
          <w:p w14:paraId="5D0D7630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D4B4A" w14:paraId="5D0D7639" w14:textId="77777777" w:rsidTr="009D74BA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D0D7632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 de la propuesta:</w:t>
            </w:r>
          </w:p>
          <w:p w14:paraId="5D0D7633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(400-500 palabras)</w:t>
            </w:r>
          </w:p>
          <w:p w14:paraId="5D0D7634" w14:textId="740204A2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¿Qué es? Ejemplo: Un ambiente virtual de aprendizaje (AVA), un repositorio de recursos 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de apoyo al aprendizaje como videos interactivos, podcast,</w:t>
            </w:r>
            <w:r w:rsidR="00A53965"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entre otros; un software educativo, 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una metodología, una aplicación para dispositivo móvil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, una página web, un programa interactivo, un Objeto Virtual de Aprendizaje- OVA, un desarrollo para ejecutar evaluación con herramientas de base tecnológica, etc.</w:t>
            </w:r>
          </w:p>
          <w:p w14:paraId="5D0D7635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¿A quién está dirigido? Describa la población que será beneficiada con la ejecución de la pr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opuesta.</w:t>
            </w:r>
          </w:p>
          <w:p w14:paraId="5D0D7636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¿Qué elementos/procesos integra?</w:t>
            </w:r>
          </w:p>
          <w:p w14:paraId="5D0D7637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¿Cómo puede tener replicabilidad?</w:t>
            </w:r>
          </w:p>
          <w:p w14:paraId="5D0D7638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D4B4A" w14:paraId="5D0D7641" w14:textId="77777777" w:rsidTr="009D74BA">
        <w:tc>
          <w:tcPr>
            <w:tcW w:w="9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D763A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Justificación:</w:t>
            </w:r>
          </w:p>
          <w:p w14:paraId="5D0D763B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400-500 palabras)</w:t>
            </w:r>
          </w:p>
          <w:p w14:paraId="5D0D763C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¿A cuál situación problémica/necesidad responde su propuesta?</w:t>
            </w:r>
          </w:p>
          <w:p w14:paraId="5D0D763D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¿Por qué es efectiva la propuesta para atender esta problemática/necesidad?</w:t>
            </w:r>
          </w:p>
          <w:p w14:paraId="5D0D763E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lastRenderedPageBreak/>
              <w:t>¿Qué c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ompetencias contribuye a desarrollar en los beneficiarios?</w:t>
            </w:r>
          </w:p>
          <w:p w14:paraId="5D0D763F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¿Qué la hace diferente de otras alternativas?</w:t>
            </w:r>
          </w:p>
          <w:p w14:paraId="5D0D7640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Otras razones que respaldan la propuesta.</w:t>
            </w:r>
          </w:p>
        </w:tc>
      </w:tr>
      <w:tr w:rsidR="000D4B4A" w14:paraId="5D0D7651" w14:textId="77777777" w:rsidTr="009D74BA">
        <w:tc>
          <w:tcPr>
            <w:tcW w:w="9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D7642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Planificación:</w:t>
            </w:r>
          </w:p>
          <w:p w14:paraId="5D0D7643" w14:textId="77777777" w:rsidR="000D4B4A" w:rsidRPr="009D74B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Exponga claramente las </w:t>
            </w:r>
            <w:r w:rsidRPr="009D74BA"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fases y 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acciones, y </w:t>
            </w:r>
            <w:r w:rsidRPr="009D74BA"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la distribución de 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tiempos </w:t>
            </w:r>
            <w:r w:rsidRPr="009D74BA"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proyectados 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para ejecutar la propuesta. </w:t>
            </w:r>
          </w:p>
          <w:tbl>
            <w:tblPr>
              <w:tblStyle w:val="a0"/>
              <w:tblW w:w="86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10"/>
              <w:gridCol w:w="2700"/>
            </w:tblGrid>
            <w:tr w:rsidR="000D4B4A" w14:paraId="5D0D7646" w14:textId="77777777">
              <w:tc>
                <w:tcPr>
                  <w:tcW w:w="5910" w:type="dxa"/>
                </w:tcPr>
                <w:p w14:paraId="5D0D7644" w14:textId="77777777" w:rsidR="000D4B4A" w:rsidRDefault="00A05B6D">
                  <w:pPr>
                    <w:spacing w:before="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Nombre y descripción de las fases y acciones</w:t>
                  </w:r>
                </w:p>
              </w:tc>
              <w:tc>
                <w:tcPr>
                  <w:tcW w:w="2700" w:type="dxa"/>
                </w:tcPr>
                <w:p w14:paraId="5D0D7645" w14:textId="77777777" w:rsidR="000D4B4A" w:rsidRDefault="00A05B6D">
                  <w:pPr>
                    <w:spacing w:before="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Tiempo requerido</w:t>
                  </w:r>
                </w:p>
              </w:tc>
            </w:tr>
            <w:tr w:rsidR="000D4B4A" w14:paraId="5D0D7649" w14:textId="77777777">
              <w:tc>
                <w:tcPr>
                  <w:tcW w:w="5910" w:type="dxa"/>
                </w:tcPr>
                <w:p w14:paraId="5D0D7647" w14:textId="77777777" w:rsidR="000D4B4A" w:rsidRDefault="000D4B4A">
                  <w:pPr>
                    <w:spacing w:before="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14:paraId="5D0D7648" w14:textId="77777777" w:rsidR="000D4B4A" w:rsidRDefault="000D4B4A">
                  <w:pPr>
                    <w:spacing w:before="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D4B4A" w14:paraId="5D0D764C" w14:textId="77777777">
              <w:tc>
                <w:tcPr>
                  <w:tcW w:w="5910" w:type="dxa"/>
                </w:tcPr>
                <w:p w14:paraId="5D0D764A" w14:textId="77777777" w:rsidR="000D4B4A" w:rsidRDefault="000D4B4A">
                  <w:pPr>
                    <w:spacing w:before="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14:paraId="5D0D764B" w14:textId="77777777" w:rsidR="000D4B4A" w:rsidRDefault="000D4B4A">
                  <w:pPr>
                    <w:spacing w:before="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D4B4A" w14:paraId="5D0D764F" w14:textId="77777777">
              <w:tc>
                <w:tcPr>
                  <w:tcW w:w="5910" w:type="dxa"/>
                </w:tcPr>
                <w:p w14:paraId="5D0D764D" w14:textId="77777777" w:rsidR="000D4B4A" w:rsidRDefault="000D4B4A">
                  <w:pPr>
                    <w:spacing w:before="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14:paraId="5D0D764E" w14:textId="77777777" w:rsidR="000D4B4A" w:rsidRDefault="000D4B4A">
                  <w:pPr>
                    <w:spacing w:before="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D0D7650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D4B4A" w14:paraId="5D0D7655" w14:textId="77777777" w:rsidTr="009D74BA">
        <w:tc>
          <w:tcPr>
            <w:tcW w:w="9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D7652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  <w:r w:rsidRPr="009D74BA"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Describa las fechas clave del </w:t>
            </w: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 xml:space="preserve">calendario académico y la forma cómo la planeación de la propuesta corresponde con estas fechas: </w:t>
            </w:r>
          </w:p>
          <w:p w14:paraId="5D0D7653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color w:val="767171"/>
                <w:sz w:val="22"/>
                <w:szCs w:val="22"/>
              </w:rPr>
            </w:pPr>
          </w:p>
          <w:p w14:paraId="5D0D7654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</w:p>
        </w:tc>
      </w:tr>
      <w:tr w:rsidR="000D4B4A" w14:paraId="5D0D7658" w14:textId="77777777" w:rsidTr="009D74BA">
        <w:tc>
          <w:tcPr>
            <w:tcW w:w="9675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D7656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Producto:</w:t>
            </w:r>
          </w:p>
          <w:p w14:paraId="5D0D7657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Nombre y describa los elementos que se entregarán al final de la ejecución de la propuesta (¿qué es y cuál es su función/utilidad, y cuál es su potencial de aplicación?).</w:t>
            </w:r>
          </w:p>
        </w:tc>
      </w:tr>
      <w:tr w:rsidR="000D4B4A" w14:paraId="5D0D765B" w14:textId="77777777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D7659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Referencias:</w:t>
            </w:r>
          </w:p>
          <w:p w14:paraId="5D0D765A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67171"/>
                <w:sz w:val="22"/>
                <w:szCs w:val="22"/>
              </w:rPr>
              <w:t>Incluya, en formato Apa 7, las fuentes de información empleadas.</w:t>
            </w:r>
          </w:p>
        </w:tc>
      </w:tr>
      <w:tr w:rsidR="000D4B4A" w14:paraId="5D0D765D" w14:textId="77777777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0D765C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 de los responsables:</w:t>
            </w:r>
          </w:p>
        </w:tc>
      </w:tr>
      <w:tr w:rsidR="000D4B4A" w14:paraId="5D0D7663" w14:textId="77777777">
        <w:tc>
          <w:tcPr>
            <w:tcW w:w="9675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D765E" w14:textId="77777777" w:rsidR="000D4B4A" w:rsidRDefault="000D4B4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0D765F" w14:textId="77777777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                                       _____________________________</w:t>
            </w:r>
          </w:p>
          <w:p w14:paraId="5D0D7660" w14:textId="2E523BA0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Estudiante</w:t>
            </w:r>
            <w:r w:rsidR="00361EB4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Estudiante</w:t>
            </w:r>
            <w:r w:rsidR="00361EB4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853C787" w14:textId="77777777" w:rsidR="00361EB4" w:rsidRDefault="00361EB4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0D7661" w14:textId="04241C06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</w:t>
            </w:r>
          </w:p>
          <w:p w14:paraId="5D0D7662" w14:textId="23C6291E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Estudiante</w:t>
            </w:r>
            <w:r w:rsidR="00361EB4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0D4B4A" w14:paraId="5D0D7665" w14:textId="77777777" w:rsidTr="00B25BDD">
        <w:tc>
          <w:tcPr>
            <w:tcW w:w="9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D0D7664" w14:textId="60BDD93E" w:rsidR="000D4B4A" w:rsidRDefault="00A05B6D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plan del trabajo de grado que soporta la presente propuesta debe estar avalado por el Comité de trabajos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 grado de la correspondiente Escuela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D0D7666" w14:textId="77777777" w:rsidR="000D4B4A" w:rsidRDefault="000D4B4A">
      <w:pPr>
        <w:spacing w:before="0" w:after="160" w:line="259" w:lineRule="auto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0D4B4A" w14:paraId="5D0D7668" w14:textId="77777777">
        <w:trPr>
          <w:trHeight w:val="420"/>
        </w:trPr>
        <w:tc>
          <w:tcPr>
            <w:tcW w:w="8838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67" w14:textId="77777777" w:rsidR="000D4B4A" w:rsidRDefault="00A05B6D">
            <w:pPr>
              <w:spacing w:before="0" w:after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DISTRIBUCIÓN DE PREMIOS - ESTUDIANTES </w:t>
            </w:r>
          </w:p>
        </w:tc>
      </w:tr>
      <w:tr w:rsidR="000D4B4A" w14:paraId="5D0D766B" w14:textId="77777777">
        <w:trPr>
          <w:trHeight w:val="193"/>
        </w:trPr>
        <w:tc>
          <w:tcPr>
            <w:tcW w:w="44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69" w14:textId="77777777" w:rsidR="000D4B4A" w:rsidRDefault="00A05B6D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Nombres y Apellidos Estudiante</w:t>
            </w:r>
          </w:p>
        </w:tc>
        <w:tc>
          <w:tcPr>
            <w:tcW w:w="4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6A" w14:textId="77777777" w:rsidR="000D4B4A" w:rsidRDefault="00A05B6D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Cantidad de horas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0D4B4A" w14:paraId="5D0D766E" w14:textId="77777777">
        <w:tc>
          <w:tcPr>
            <w:tcW w:w="4419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6C" w14:textId="77777777" w:rsidR="000D4B4A" w:rsidRDefault="000D4B4A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6D" w14:textId="77777777" w:rsidR="000D4B4A" w:rsidRDefault="000D4B4A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D4B4A" w14:paraId="5D0D7671" w14:textId="77777777">
        <w:tc>
          <w:tcPr>
            <w:tcW w:w="44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6F" w14:textId="77777777" w:rsidR="000D4B4A" w:rsidRDefault="000D4B4A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70" w14:textId="77777777" w:rsidR="000D4B4A" w:rsidRDefault="000D4B4A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D0D7672" w14:textId="77777777" w:rsidR="000D4B4A" w:rsidRDefault="000D4B4A">
      <w:pPr>
        <w:spacing w:before="0" w:after="160" w:line="259" w:lineRule="auto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0D4B4A" w14:paraId="5D0D7674" w14:textId="77777777">
        <w:trPr>
          <w:trHeight w:val="420"/>
        </w:trPr>
        <w:tc>
          <w:tcPr>
            <w:tcW w:w="8838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73" w14:textId="77777777" w:rsidR="000D4B4A" w:rsidRDefault="00A05B6D">
            <w:pPr>
              <w:spacing w:before="0" w:after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DISTRIBUCIÓN DE PREMIOS - PROFESORES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D4B4A" w14:paraId="5D0D7677" w14:textId="77777777">
        <w:trPr>
          <w:trHeight w:val="193"/>
        </w:trPr>
        <w:tc>
          <w:tcPr>
            <w:tcW w:w="44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75" w14:textId="77777777" w:rsidR="000D4B4A" w:rsidRDefault="00A05B6D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Nombres y Apellidos Director</w:t>
            </w:r>
          </w:p>
        </w:tc>
        <w:tc>
          <w:tcPr>
            <w:tcW w:w="4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76" w14:textId="77777777" w:rsidR="000D4B4A" w:rsidRDefault="00A05B6D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Cantidad de Dinero</w:t>
            </w:r>
          </w:p>
        </w:tc>
      </w:tr>
      <w:tr w:rsidR="000D4B4A" w14:paraId="5D0D767A" w14:textId="77777777">
        <w:tc>
          <w:tcPr>
            <w:tcW w:w="4419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78" w14:textId="77777777" w:rsidR="000D4B4A" w:rsidRDefault="000D4B4A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79" w14:textId="77777777" w:rsidR="000D4B4A" w:rsidRDefault="000D4B4A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D4B4A" w14:paraId="5D0D767D" w14:textId="77777777">
        <w:tc>
          <w:tcPr>
            <w:tcW w:w="44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7B" w14:textId="77777777" w:rsidR="000D4B4A" w:rsidRDefault="00A05B6D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Nombres y Apellidos Codirector (Si Aplica)</w:t>
            </w:r>
          </w:p>
        </w:tc>
        <w:tc>
          <w:tcPr>
            <w:tcW w:w="4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7C" w14:textId="77777777" w:rsidR="000D4B4A" w:rsidRDefault="00A05B6D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Cantidad de Dinero</w:t>
            </w:r>
          </w:p>
        </w:tc>
      </w:tr>
      <w:tr w:rsidR="000D4B4A" w14:paraId="5D0D7680" w14:textId="77777777">
        <w:tc>
          <w:tcPr>
            <w:tcW w:w="44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7E" w14:textId="77777777" w:rsidR="000D4B4A" w:rsidRDefault="000D4B4A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67F" w14:textId="77777777" w:rsidR="000D4B4A" w:rsidRDefault="000D4B4A">
            <w:pPr>
              <w:spacing w:before="0" w:after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D0D7681" w14:textId="77777777" w:rsidR="000D4B4A" w:rsidRDefault="000D4B4A">
      <w:pPr>
        <w:spacing w:before="0" w:after="160" w:line="259" w:lineRule="auto"/>
        <w:jc w:val="left"/>
        <w:rPr>
          <w:sz w:val="22"/>
          <w:szCs w:val="22"/>
        </w:rPr>
      </w:pPr>
    </w:p>
    <w:p w14:paraId="5D0D7682" w14:textId="77777777" w:rsidR="000D4B4A" w:rsidRDefault="000D4B4A">
      <w:pPr>
        <w:spacing w:before="0" w:after="0"/>
        <w:jc w:val="left"/>
        <w:rPr>
          <w:sz w:val="22"/>
          <w:szCs w:val="22"/>
        </w:rPr>
      </w:pPr>
    </w:p>
    <w:sectPr w:rsidR="000D4B4A">
      <w:headerReference w:type="default" r:id="rId7"/>
      <w:footerReference w:type="default" r:id="rId8"/>
      <w:pgSz w:w="12240" w:h="15840"/>
      <w:pgMar w:top="1985" w:right="1701" w:bottom="1701" w:left="170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768F" w14:textId="77777777" w:rsidR="00000000" w:rsidRDefault="00A05B6D">
      <w:pPr>
        <w:spacing w:before="0" w:after="0"/>
      </w:pPr>
      <w:r>
        <w:separator/>
      </w:r>
    </w:p>
  </w:endnote>
  <w:endnote w:type="continuationSeparator" w:id="0">
    <w:p w14:paraId="5D0D7691" w14:textId="77777777" w:rsidR="00000000" w:rsidRDefault="00A05B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7689" w14:textId="2990F294" w:rsidR="000D4B4A" w:rsidRDefault="00A05B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3965">
      <w:rPr>
        <w:noProof/>
        <w:color w:val="000000"/>
      </w:rPr>
      <w:t>1</w:t>
    </w:r>
    <w:r>
      <w:rPr>
        <w:color w:val="000000"/>
      </w:rPr>
      <w:fldChar w:fldCharType="end"/>
    </w:r>
  </w:p>
  <w:p w14:paraId="5D0D768A" w14:textId="77777777" w:rsidR="000D4B4A" w:rsidRDefault="000D4B4A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768B" w14:textId="77777777" w:rsidR="00000000" w:rsidRDefault="00A05B6D">
      <w:pPr>
        <w:spacing w:before="0" w:after="0"/>
      </w:pPr>
      <w:r>
        <w:separator/>
      </w:r>
    </w:p>
  </w:footnote>
  <w:footnote w:type="continuationSeparator" w:id="0">
    <w:p w14:paraId="5D0D768D" w14:textId="77777777" w:rsidR="00000000" w:rsidRDefault="00A05B6D">
      <w:pPr>
        <w:spacing w:before="0" w:after="0"/>
      </w:pPr>
      <w:r>
        <w:continuationSeparator/>
      </w:r>
    </w:p>
  </w:footnote>
  <w:footnote w:id="1">
    <w:p w14:paraId="5D0D768D" w14:textId="77777777" w:rsidR="000D4B4A" w:rsidRPr="0085797F" w:rsidRDefault="00A05B6D">
      <w:pPr>
        <w:spacing w:before="0" w:after="0"/>
        <w:rPr>
          <w:sz w:val="18"/>
          <w:szCs w:val="18"/>
        </w:rPr>
      </w:pPr>
      <w:r w:rsidRPr="0085797F">
        <w:rPr>
          <w:sz w:val="18"/>
          <w:szCs w:val="18"/>
          <w:vertAlign w:val="superscript"/>
        </w:rPr>
        <w:footnoteRef/>
      </w:r>
      <w:r w:rsidRPr="0085797F">
        <w:rPr>
          <w:sz w:val="18"/>
          <w:szCs w:val="18"/>
        </w:rPr>
        <w:t xml:space="preserve"> </w:t>
      </w:r>
      <w:r w:rsidRPr="0085797F">
        <w:rPr>
          <w:rFonts w:eastAsia="Calibri" w:cs="Calibri"/>
          <w:sz w:val="18"/>
          <w:szCs w:val="18"/>
        </w:rPr>
        <w:t>Anexar constancia de matrícula del estudiante o los estudiantes autores de la propuesta.</w:t>
      </w:r>
    </w:p>
  </w:footnote>
  <w:footnote w:id="2">
    <w:p w14:paraId="5D0D768E" w14:textId="77777777" w:rsidR="000D4B4A" w:rsidRPr="0085797F" w:rsidRDefault="00A05B6D">
      <w:pPr>
        <w:spacing w:before="0" w:after="0"/>
        <w:rPr>
          <w:sz w:val="18"/>
          <w:szCs w:val="18"/>
        </w:rPr>
      </w:pPr>
      <w:r w:rsidRPr="0085797F">
        <w:rPr>
          <w:sz w:val="18"/>
          <w:szCs w:val="18"/>
          <w:vertAlign w:val="superscript"/>
        </w:rPr>
        <w:footnoteRef/>
      </w:r>
      <w:r w:rsidRPr="0085797F">
        <w:rPr>
          <w:sz w:val="18"/>
          <w:szCs w:val="18"/>
        </w:rPr>
        <w:t xml:space="preserve"> </w:t>
      </w:r>
      <w:r w:rsidRPr="0085797F">
        <w:rPr>
          <w:rFonts w:eastAsia="Calibri" w:cs="Calibri"/>
          <w:sz w:val="18"/>
          <w:szCs w:val="18"/>
        </w:rPr>
        <w:t>Anexar acta de Comité de trabajos de grado de la Escuela donde se aprobó el plan del trabajo de grado en el que se fundamenta la propuesta que se presenta a esta</w:t>
      </w:r>
      <w:r w:rsidRPr="0085797F">
        <w:rPr>
          <w:rFonts w:eastAsia="Calibri" w:cs="Calibri"/>
          <w:sz w:val="18"/>
          <w:szCs w:val="18"/>
        </w:rPr>
        <w:t xml:space="preserve"> convocatoria.</w:t>
      </w:r>
    </w:p>
  </w:footnote>
  <w:footnote w:id="3">
    <w:p w14:paraId="5D0D768F" w14:textId="4B697A6A" w:rsidR="000D4B4A" w:rsidRDefault="00A05B6D">
      <w:pPr>
        <w:spacing w:before="0" w:after="0"/>
        <w:jc w:val="left"/>
        <w:rPr>
          <w:rFonts w:ascii="Calibri" w:eastAsia="Calibri" w:hAnsi="Calibri" w:cs="Calibri"/>
          <w:sz w:val="20"/>
          <w:szCs w:val="20"/>
        </w:rPr>
      </w:pPr>
      <w:r w:rsidRPr="0085797F">
        <w:rPr>
          <w:sz w:val="18"/>
          <w:szCs w:val="18"/>
          <w:vertAlign w:val="superscript"/>
        </w:rPr>
        <w:footnoteRef/>
      </w:r>
      <w:r w:rsidRPr="0085797F">
        <w:rPr>
          <w:rFonts w:eastAsia="Calibri" w:cs="Calibri"/>
          <w:sz w:val="18"/>
          <w:szCs w:val="18"/>
        </w:rPr>
        <w:t xml:space="preserve"> Recuerde que la suma total de la cantidad de horas asignadas a los estudiantes no debe exceder de 12</w:t>
      </w:r>
      <w:r w:rsidR="0085797F" w:rsidRPr="0085797F">
        <w:rPr>
          <w:rFonts w:eastAsia="Calibri" w:cs="Calibri"/>
          <w:sz w:val="18"/>
          <w:szCs w:val="18"/>
        </w:rPr>
        <w:t>6</w:t>
      </w:r>
      <w:r w:rsidRPr="0085797F">
        <w:rPr>
          <w:rFonts w:eastAsia="Calibri" w:cs="Calibri"/>
          <w:sz w:val="18"/>
          <w:szCs w:val="18"/>
        </w:rPr>
        <w:t xml:space="preserve"> horas.</w:t>
      </w:r>
    </w:p>
  </w:footnote>
  <w:footnote w:id="4">
    <w:p w14:paraId="5D0D7691" w14:textId="0DD8D062" w:rsidR="000D4B4A" w:rsidRPr="00A05B6D" w:rsidRDefault="00A05B6D">
      <w:pPr>
        <w:spacing w:before="0" w:after="0"/>
        <w:jc w:val="left"/>
        <w:rPr>
          <w:rFonts w:eastAsia="Calibri" w:cs="Calibri"/>
          <w:sz w:val="18"/>
          <w:szCs w:val="18"/>
        </w:rPr>
      </w:pPr>
      <w:r w:rsidRPr="00A05B6D">
        <w:rPr>
          <w:sz w:val="18"/>
          <w:szCs w:val="18"/>
          <w:vertAlign w:val="superscript"/>
        </w:rPr>
        <w:footnoteRef/>
      </w:r>
      <w:r w:rsidRPr="00A05B6D">
        <w:rPr>
          <w:rFonts w:eastAsia="Calibri" w:cs="Calibri"/>
          <w:sz w:val="18"/>
          <w:szCs w:val="18"/>
        </w:rPr>
        <w:t xml:space="preserve"> Recuerde que la suma total de la cantidad de dinero asignado para el director y codirector no debe exceder de $600.000= (seiscientos mil pesos).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7683" w14:textId="77777777" w:rsidR="000D4B4A" w:rsidRDefault="000D4B4A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  <w:sz w:val="14"/>
        <w:szCs w:val="14"/>
      </w:rPr>
    </w:pPr>
  </w:p>
  <w:tbl>
    <w:tblPr>
      <w:tblStyle w:val="a3"/>
      <w:tblW w:w="96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85"/>
      <w:gridCol w:w="5881"/>
      <w:gridCol w:w="2279"/>
    </w:tblGrid>
    <w:tr w:rsidR="000D4B4A" w14:paraId="5D0D7687" w14:textId="77777777" w:rsidTr="00273DE1">
      <w:trPr>
        <w:trHeight w:val="1170"/>
      </w:trPr>
      <w:tc>
        <w:tcPr>
          <w:tcW w:w="1485" w:type="dxa"/>
          <w:vAlign w:val="center"/>
        </w:tcPr>
        <w:p w14:paraId="5D0D7684" w14:textId="77777777" w:rsidR="000D4B4A" w:rsidRDefault="00A05B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D0D768B" wp14:editId="5D0D768C">
                <wp:extent cx="801370" cy="4000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7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1" w:type="dxa"/>
          <w:vAlign w:val="center"/>
        </w:tcPr>
        <w:p w14:paraId="5D0D7685" w14:textId="77777777" w:rsidR="000D4B4A" w:rsidRDefault="00A05B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b/>
              <w:color w:val="000000"/>
            </w:rPr>
            <w:t>PROPUESTA DE EXPERIENCIA DE APRENDIZAJE CON INCORPORACIÓN DE TIC</w:t>
          </w:r>
        </w:p>
      </w:tc>
      <w:tc>
        <w:tcPr>
          <w:tcW w:w="2279" w:type="dxa"/>
          <w:vAlign w:val="center"/>
        </w:tcPr>
        <w:p w14:paraId="5D0D7686" w14:textId="3DF2FF44" w:rsidR="000D4B4A" w:rsidRDefault="00A05B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Convocatoria </w:t>
          </w:r>
          <w:proofErr w:type="spellStart"/>
          <w:r>
            <w:t>Gradua</w:t>
          </w:r>
          <w:proofErr w:type="spellEnd"/>
          <w:r w:rsidR="00273DE1">
            <w:t>-</w:t>
          </w:r>
          <w:r>
            <w:t>TIC</w:t>
          </w:r>
          <w:r>
            <w:rPr>
              <w:color w:val="000000"/>
            </w:rPr>
            <w:t xml:space="preserve"> 20</w:t>
          </w:r>
          <w:r>
            <w:t>21</w:t>
          </w:r>
        </w:p>
      </w:tc>
    </w:tr>
  </w:tbl>
  <w:p w14:paraId="5D0D7688" w14:textId="77777777" w:rsidR="000D4B4A" w:rsidRDefault="000D4B4A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8AD"/>
    <w:multiLevelType w:val="multilevel"/>
    <w:tmpl w:val="9EF479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6E238A"/>
    <w:multiLevelType w:val="multilevel"/>
    <w:tmpl w:val="15EA2A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AC357CD"/>
    <w:multiLevelType w:val="multilevel"/>
    <w:tmpl w:val="527E15F6"/>
    <w:lvl w:ilvl="0">
      <w:start w:val="1"/>
      <w:numFmt w:val="decimal"/>
      <w:lvlText w:val="%1."/>
      <w:lvlJc w:val="left"/>
      <w:pPr>
        <w:ind w:left="9291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b/>
        <w:vertAlign w:val="baseline"/>
      </w:rPr>
    </w:lvl>
    <w:lvl w:ilvl="2">
      <w:start w:val="1"/>
      <w:numFmt w:val="decimal"/>
      <w:lvlText w:val="%3.%2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4A"/>
    <w:rsid w:val="000D4B4A"/>
    <w:rsid w:val="00273DE1"/>
    <w:rsid w:val="00361EB4"/>
    <w:rsid w:val="0085797F"/>
    <w:rsid w:val="009D74BA"/>
    <w:rsid w:val="00A05B6D"/>
    <w:rsid w:val="00A53965"/>
    <w:rsid w:val="00B2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75DF"/>
  <w15:docId w15:val="{41DF4D77-C3B5-40FB-B42E-FBC53BA7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umanst521 BT" w:eastAsia="Humanst521 BT" w:hAnsi="Humanst521 BT" w:cs="Humanst521 BT"/>
        <w:sz w:val="24"/>
        <w:szCs w:val="24"/>
        <w:lang w:val="es-CO" w:eastAsia="en-GB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before="0" w:after="0"/>
    </w:pPr>
    <w:tblPr>
      <w:tblStyleRowBandSize w:val="1"/>
      <w:tblStyleColBandSize w:val="1"/>
      <w:tblCellMar>
        <w:top w:w="216" w:type="dxa"/>
        <w:bottom w:w="21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DE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3DE1"/>
  </w:style>
  <w:style w:type="paragraph" w:styleId="Footer">
    <w:name w:val="footer"/>
    <w:basedOn w:val="Normal"/>
    <w:link w:val="FooterChar"/>
    <w:uiPriority w:val="99"/>
    <w:unhideWhenUsed/>
    <w:rsid w:val="00273DE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DEL PILAR DIAZ JAIMES</cp:lastModifiedBy>
  <cp:revision>8</cp:revision>
  <dcterms:created xsi:type="dcterms:W3CDTF">2021-05-26T01:56:00Z</dcterms:created>
  <dcterms:modified xsi:type="dcterms:W3CDTF">2021-05-26T02:02:00Z</dcterms:modified>
</cp:coreProperties>
</file>