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0AC" w:rsidRPr="00666A93" w:rsidRDefault="008100AC" w:rsidP="00FB7EEB">
      <w:pPr>
        <w:jc w:val="center"/>
      </w:pPr>
      <w:r w:rsidRPr="00666A93">
        <w:rPr>
          <w:rFonts w:cstheme="minorHAnsi"/>
          <w:noProof/>
          <w:lang w:eastAsia="es-CO"/>
        </w:rPr>
        <w:drawing>
          <wp:anchor distT="0" distB="0" distL="114300" distR="114300" simplePos="0" relativeHeight="251665408" behindDoc="0" locked="0" layoutInCell="1" allowOverlap="1" wp14:anchorId="6C410458" wp14:editId="15509B2F">
            <wp:simplePos x="0" y="0"/>
            <wp:positionH relativeFrom="column">
              <wp:posOffset>23495</wp:posOffset>
            </wp:positionH>
            <wp:positionV relativeFrom="paragraph">
              <wp:posOffset>164465</wp:posOffset>
            </wp:positionV>
            <wp:extent cx="1743075" cy="631825"/>
            <wp:effectExtent l="0" t="0" r="9525" b="0"/>
            <wp:wrapSquare wrapText="bothSides"/>
            <wp:docPr id="2" name="Imagen 2" descr="LOGO_IPRED_UIS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_IPRED_UIS_F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68D9" w:rsidRPr="00832FF7" w:rsidRDefault="00946787" w:rsidP="00FB7EEB">
      <w:pPr>
        <w:jc w:val="center"/>
        <w:rPr>
          <w:b/>
        </w:rPr>
      </w:pPr>
      <w:r w:rsidRPr="00832FF7">
        <w:rPr>
          <w:b/>
        </w:rPr>
        <w:t xml:space="preserve">INSTITUTO DE PROYECCIÓN </w:t>
      </w:r>
      <w:r w:rsidR="00F629D5" w:rsidRPr="00832FF7">
        <w:rPr>
          <w:b/>
        </w:rPr>
        <w:t xml:space="preserve">REGIONAL </w:t>
      </w:r>
      <w:r w:rsidRPr="00832FF7">
        <w:rPr>
          <w:b/>
        </w:rPr>
        <w:t xml:space="preserve">Y EDUCACIÓN A DISTANCIA </w:t>
      </w:r>
      <w:r w:rsidR="00275629" w:rsidRPr="00832FF7">
        <w:rPr>
          <w:b/>
        </w:rPr>
        <w:t xml:space="preserve">- </w:t>
      </w:r>
      <w:r w:rsidRPr="00832FF7">
        <w:rPr>
          <w:b/>
        </w:rPr>
        <w:t>IPRED</w:t>
      </w:r>
    </w:p>
    <w:p w:rsidR="00666A93" w:rsidRPr="00666A93" w:rsidRDefault="00666A93" w:rsidP="00666A93">
      <w:pPr>
        <w:spacing w:after="0" w:line="240" w:lineRule="auto"/>
        <w:jc w:val="center"/>
        <w:rPr>
          <w:rFonts w:eastAsia="Times New Roman"/>
          <w:b/>
          <w:bCs/>
          <w:lang w:eastAsia="es-CO"/>
        </w:rPr>
      </w:pPr>
      <w:r w:rsidRPr="00666A93">
        <w:rPr>
          <w:rFonts w:eastAsia="Times New Roman"/>
          <w:b/>
          <w:bCs/>
          <w:lang w:eastAsia="es-CO"/>
        </w:rPr>
        <w:t xml:space="preserve">CONVOCATORIA DE CANDIDATOS PARA CREAR BANCO DE ELEGIBLES PARA </w:t>
      </w:r>
    </w:p>
    <w:p w:rsidR="00666A93" w:rsidRPr="00666A93" w:rsidRDefault="00666A93" w:rsidP="00666A93">
      <w:pPr>
        <w:spacing w:after="0" w:line="240" w:lineRule="auto"/>
        <w:jc w:val="center"/>
        <w:rPr>
          <w:rFonts w:eastAsia="Times New Roman"/>
          <w:b/>
          <w:bCs/>
          <w:lang w:eastAsia="es-CO"/>
        </w:rPr>
      </w:pPr>
      <w:r w:rsidRPr="00666A93">
        <w:rPr>
          <w:rFonts w:eastAsia="Times New Roman"/>
          <w:b/>
          <w:bCs/>
          <w:lang w:eastAsia="es-CO"/>
        </w:rPr>
        <w:t xml:space="preserve">TUTORES DE PREGRADO A DISTANCIA </w:t>
      </w:r>
    </w:p>
    <w:p w:rsidR="00946787" w:rsidRPr="00666A93" w:rsidRDefault="000476D5" w:rsidP="00FB7EEB">
      <w:pPr>
        <w:jc w:val="center"/>
      </w:pPr>
      <w:r>
        <w:t>.</w:t>
      </w:r>
    </w:p>
    <w:p w:rsidR="00666A93" w:rsidRDefault="00946787" w:rsidP="0016658F">
      <w:pPr>
        <w:jc w:val="center"/>
      </w:pPr>
      <w:r w:rsidRPr="00666A93">
        <w:t xml:space="preserve">FORMULARIO DE INSCRIPCIÓN </w:t>
      </w:r>
    </w:p>
    <w:p w:rsidR="00946787" w:rsidRPr="00666A93" w:rsidRDefault="00946787" w:rsidP="00946787">
      <w:r w:rsidRPr="00666A93">
        <w:t>Fecha de inscripción:         Año</w:t>
      </w:r>
      <w:r w:rsidR="00666A93">
        <w:t xml:space="preserve"> ______</w:t>
      </w:r>
      <w:r w:rsidR="0016658F">
        <w:t>_ Mes</w:t>
      </w:r>
      <w:r w:rsidR="00666A93">
        <w:t xml:space="preserve"> _____ </w:t>
      </w:r>
      <w:r w:rsidRPr="00666A93">
        <w:t>Día</w:t>
      </w:r>
      <w:r w:rsidR="00666A93">
        <w:t xml:space="preserve"> _______</w:t>
      </w:r>
      <w:r w:rsidRPr="00666A93">
        <w:t xml:space="preserve"> </w:t>
      </w:r>
    </w:p>
    <w:p w:rsidR="00362304" w:rsidRPr="00F15A11" w:rsidRDefault="00362304" w:rsidP="00FB7EEB">
      <w:pPr>
        <w:pStyle w:val="Sinespaciado"/>
        <w:rPr>
          <w:b/>
        </w:rPr>
      </w:pPr>
    </w:p>
    <w:p w:rsidR="00946787" w:rsidRPr="00666A93" w:rsidRDefault="00946787" w:rsidP="00F15A11">
      <w:pPr>
        <w:pStyle w:val="Sinespaciado"/>
      </w:pPr>
      <w:r w:rsidRPr="00666A93">
        <w:t>_______________________           ______________________</w:t>
      </w:r>
      <w:r w:rsidR="003948D2" w:rsidRPr="00666A93">
        <w:t>_         _____________________</w:t>
      </w:r>
    </w:p>
    <w:p w:rsidR="00946787" w:rsidRPr="00666A93" w:rsidRDefault="00946787" w:rsidP="00F15A11">
      <w:pPr>
        <w:spacing w:after="0"/>
      </w:pPr>
      <w:r w:rsidRPr="00666A93">
        <w:t xml:space="preserve">Primer Apellido                              </w:t>
      </w:r>
      <w:r w:rsidR="006879C6">
        <w:t xml:space="preserve">    </w:t>
      </w:r>
      <w:r w:rsidRPr="00666A93">
        <w:t xml:space="preserve">Segundo Apellido                         </w:t>
      </w:r>
      <w:r w:rsidR="006879C6">
        <w:t xml:space="preserve">    </w:t>
      </w:r>
      <w:r w:rsidRPr="00666A93">
        <w:t xml:space="preserve">Nombre </w:t>
      </w:r>
      <w:r w:rsidR="00E56450" w:rsidRPr="00666A93">
        <w:t>(s)</w:t>
      </w:r>
    </w:p>
    <w:p w:rsidR="00946787" w:rsidRPr="00666A93" w:rsidRDefault="00946787" w:rsidP="00946787">
      <w:pPr>
        <w:pStyle w:val="Sinespaciado"/>
      </w:pPr>
    </w:p>
    <w:p w:rsidR="00946787" w:rsidRPr="00666A93" w:rsidRDefault="003948D2" w:rsidP="00946787">
      <w:pPr>
        <w:pStyle w:val="Sinespaciado"/>
      </w:pPr>
      <w:r w:rsidRPr="00666A9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5E0D40" wp14:editId="432F2C69">
                <wp:simplePos x="0" y="0"/>
                <wp:positionH relativeFrom="column">
                  <wp:posOffset>1964500</wp:posOffset>
                </wp:positionH>
                <wp:positionV relativeFrom="paragraph">
                  <wp:posOffset>156845</wp:posOffset>
                </wp:positionV>
                <wp:extent cx="219075" cy="171450"/>
                <wp:effectExtent l="0" t="0" r="28575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69065" id="5 Rectángulo" o:spid="_x0000_s1026" style="position:absolute;margin-left:154.7pt;margin-top:12.35pt;width:17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" fillcolor="white [3201]" strokecolor="black [3200]" strokeweight=".25pt"/>
            </w:pict>
          </mc:Fallback>
        </mc:AlternateContent>
      </w:r>
      <w:r w:rsidRPr="00666A9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7A206" wp14:editId="1C9F668C">
                <wp:simplePos x="0" y="0"/>
                <wp:positionH relativeFrom="column">
                  <wp:posOffset>1101090</wp:posOffset>
                </wp:positionH>
                <wp:positionV relativeFrom="paragraph">
                  <wp:posOffset>156845</wp:posOffset>
                </wp:positionV>
                <wp:extent cx="219075" cy="171450"/>
                <wp:effectExtent l="0" t="0" r="28575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2B484" id="4 Rectángulo" o:spid="_x0000_s1026" style="position:absolute;margin-left:86.7pt;margin-top:12.35pt;width:17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" fillcolor="white [3201]" strokecolor="black [3200]" strokeweight=".25pt"/>
            </w:pict>
          </mc:Fallback>
        </mc:AlternateContent>
      </w:r>
    </w:p>
    <w:p w:rsidR="003948D2" w:rsidRPr="00666A93" w:rsidRDefault="003948D2" w:rsidP="003948D2">
      <w:pPr>
        <w:pStyle w:val="Sinespaciado"/>
        <w:tabs>
          <w:tab w:val="left" w:pos="1395"/>
          <w:tab w:val="left" w:pos="2685"/>
          <w:tab w:val="center" w:pos="4419"/>
        </w:tabs>
      </w:pPr>
      <w:r w:rsidRPr="00666A9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DBC56" wp14:editId="379F00EA">
                <wp:simplePos x="0" y="0"/>
                <wp:positionH relativeFrom="column">
                  <wp:posOffset>215265</wp:posOffset>
                </wp:positionH>
                <wp:positionV relativeFrom="paragraph">
                  <wp:posOffset>-4445</wp:posOffset>
                </wp:positionV>
                <wp:extent cx="219075" cy="171450"/>
                <wp:effectExtent l="0" t="0" r="28575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C3000" id="1 Rectángulo" o:spid="_x0000_s1026" style="position:absolute;margin-left:16.95pt;margin-top:-.35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" fillcolor="white [3201]" strokecolor="black [3200]" strokeweight=".25pt"/>
            </w:pict>
          </mc:Fallback>
        </mc:AlternateContent>
      </w:r>
      <w:r w:rsidR="00946787" w:rsidRPr="00666A93">
        <w:t xml:space="preserve">CC </w:t>
      </w:r>
      <w:r w:rsidRPr="00666A93">
        <w:tab/>
        <w:t xml:space="preserve">CE  </w:t>
      </w:r>
      <w:r w:rsidRPr="00666A93">
        <w:tab/>
        <w:t>P</w:t>
      </w:r>
      <w:r w:rsidR="00BB395B">
        <w:t>AS</w:t>
      </w:r>
      <w:r w:rsidRPr="00666A93">
        <w:t xml:space="preserve">  </w:t>
      </w:r>
      <w:r w:rsidRPr="00666A93">
        <w:tab/>
        <w:t xml:space="preserve">                  __________________     ______________________</w:t>
      </w:r>
    </w:p>
    <w:p w:rsidR="003948D2" w:rsidRPr="00666A93" w:rsidRDefault="003948D2" w:rsidP="003948D2">
      <w:pPr>
        <w:pStyle w:val="Sinespaciado"/>
        <w:tabs>
          <w:tab w:val="left" w:pos="1395"/>
          <w:tab w:val="left" w:pos="2685"/>
          <w:tab w:val="center" w:pos="4419"/>
          <w:tab w:val="left" w:pos="6645"/>
        </w:tabs>
      </w:pPr>
      <w:r w:rsidRPr="00666A93">
        <w:t xml:space="preserve">                       </w:t>
      </w:r>
      <w:r w:rsidR="00BB395B">
        <w:t xml:space="preserve">                                        </w:t>
      </w:r>
      <w:r w:rsidRPr="00666A93">
        <w:tab/>
      </w:r>
      <w:r w:rsidRPr="007B372E">
        <w:t xml:space="preserve">                    N° de documento            Ciudad de  Expedición</w:t>
      </w:r>
    </w:p>
    <w:p w:rsidR="0016658F" w:rsidRDefault="00F15A11" w:rsidP="00BE016C">
      <w:pPr>
        <w:pStyle w:val="Sinespaciado"/>
        <w:spacing w:before="240"/>
        <w:jc w:val="both"/>
      </w:pPr>
      <w:r>
        <w:t xml:space="preserve">Escriba en la celda correspondiente </w:t>
      </w:r>
      <w:r w:rsidR="0028428C">
        <w:t xml:space="preserve">(cruce entre Sede y Programa) </w:t>
      </w:r>
      <w:r>
        <w:t xml:space="preserve">el número de perfil </w:t>
      </w:r>
      <w:r w:rsidR="0028428C">
        <w:t xml:space="preserve">(ver Perfiles) </w:t>
      </w:r>
      <w:r>
        <w:t>al cual se presenta</w:t>
      </w:r>
      <w:r w:rsidR="00F62244">
        <w:t>:</w:t>
      </w:r>
    </w:p>
    <w:tbl>
      <w:tblPr>
        <w:tblW w:w="457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145"/>
        <w:gridCol w:w="706"/>
        <w:gridCol w:w="1276"/>
        <w:gridCol w:w="1029"/>
        <w:gridCol w:w="811"/>
        <w:gridCol w:w="992"/>
        <w:gridCol w:w="709"/>
        <w:gridCol w:w="992"/>
      </w:tblGrid>
      <w:tr w:rsidR="009B5929" w:rsidRPr="005A46A6" w:rsidTr="00302313">
        <w:trPr>
          <w:trHeight w:val="33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929" w:rsidRPr="005A46A6" w:rsidRDefault="009B5929" w:rsidP="005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929" w:rsidRPr="005A46A6" w:rsidRDefault="009B5929" w:rsidP="005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03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5929" w:rsidRDefault="009B5929" w:rsidP="005A4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S</w:t>
            </w:r>
            <w:r w:rsidRPr="005A46A6">
              <w:rPr>
                <w:rFonts w:ascii="Calibri" w:eastAsia="Times New Roman" w:hAnsi="Calibri" w:cs="Times New Roman"/>
                <w:color w:val="000000"/>
                <w:lang w:eastAsia="es-CO"/>
              </w:rPr>
              <w:t>edes</w:t>
            </w:r>
          </w:p>
        </w:tc>
      </w:tr>
      <w:tr w:rsidR="00302313" w:rsidRPr="005A46A6" w:rsidTr="00302313">
        <w:trPr>
          <w:trHeight w:val="330"/>
        </w:trPr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2313" w:rsidRPr="005A46A6" w:rsidRDefault="00302313" w:rsidP="005A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A4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313" w:rsidRPr="005A46A6" w:rsidRDefault="00302313" w:rsidP="005A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313" w:rsidRPr="009B5929" w:rsidRDefault="00302313" w:rsidP="005A4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B59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Barbosa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313" w:rsidRPr="009B5929" w:rsidRDefault="00302313" w:rsidP="005A4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B59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Barrancabermeja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313" w:rsidRPr="009B5929" w:rsidRDefault="00302313" w:rsidP="005A4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B59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Bucaramanga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313" w:rsidRPr="009B5929" w:rsidRDefault="00302313" w:rsidP="005A4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B59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Málaga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313" w:rsidRPr="009B5929" w:rsidRDefault="00302313" w:rsidP="005A4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B59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San Alberto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313" w:rsidRPr="009B5929" w:rsidRDefault="00302313" w:rsidP="005A4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B59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Socorro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2313" w:rsidRPr="008D7839" w:rsidRDefault="00302313" w:rsidP="005A4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San Vicente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Chucurí</w:t>
            </w:r>
            <w:proofErr w:type="spellEnd"/>
          </w:p>
        </w:tc>
      </w:tr>
      <w:tr w:rsidR="00302313" w:rsidRPr="005A46A6" w:rsidTr="00302313">
        <w:trPr>
          <w:trHeight w:val="615"/>
        </w:trPr>
        <w:tc>
          <w:tcPr>
            <w:tcW w:w="2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2313" w:rsidRPr="005A46A6" w:rsidRDefault="00302313" w:rsidP="005A4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P</w:t>
            </w:r>
            <w:r w:rsidRPr="005A46A6">
              <w:rPr>
                <w:rFonts w:ascii="Calibri" w:eastAsia="Times New Roman" w:hAnsi="Calibri" w:cs="Times New Roman"/>
                <w:color w:val="000000"/>
                <w:lang w:eastAsia="es-CO"/>
              </w:rPr>
              <w:t>rogramas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2313" w:rsidRPr="009B5929" w:rsidRDefault="00302313" w:rsidP="005A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B59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Programas En El Área Agroindustrial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313" w:rsidRPr="005A46A6" w:rsidRDefault="00302313" w:rsidP="005A4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A46A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313" w:rsidRPr="005A46A6" w:rsidRDefault="00302313" w:rsidP="005A4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A46A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313" w:rsidRPr="005A46A6" w:rsidRDefault="00302313" w:rsidP="005A4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A46A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313" w:rsidRPr="005A46A6" w:rsidRDefault="00302313" w:rsidP="005A4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313" w:rsidRPr="005A46A6" w:rsidRDefault="00302313" w:rsidP="005A4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A46A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313" w:rsidRPr="005A46A6" w:rsidRDefault="00302313" w:rsidP="005A4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A46A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2313" w:rsidRPr="005A46A6" w:rsidRDefault="00302313" w:rsidP="005A4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302313" w:rsidRPr="005A46A6" w:rsidTr="00302313">
        <w:trPr>
          <w:trHeight w:val="315"/>
        </w:trPr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313" w:rsidRPr="005A46A6" w:rsidRDefault="00302313" w:rsidP="005A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bookmarkStart w:id="0" w:name="_Hlk396996391" w:colFirst="1" w:colLast="7"/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2313" w:rsidRPr="009B5929" w:rsidRDefault="00302313" w:rsidP="005A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bookmarkStart w:id="1" w:name="RANGE!C6"/>
            <w:r w:rsidRPr="009B59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Artes Plásticas</w:t>
            </w:r>
            <w:bookmarkEnd w:id="1"/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302313" w:rsidRPr="005A46A6" w:rsidRDefault="00302313" w:rsidP="005A4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A46A6">
              <w:rPr>
                <w:rFonts w:ascii="Calibri" w:eastAsia="Times New Roman" w:hAnsi="Calibri" w:cs="Times New Roman"/>
                <w:color w:val="000000"/>
                <w:lang w:eastAsia="es-CO"/>
              </w:rPr>
              <w:t>NA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302313" w:rsidRPr="005A46A6" w:rsidRDefault="00302313" w:rsidP="005A4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A46A6">
              <w:rPr>
                <w:rFonts w:ascii="Calibri" w:eastAsia="Times New Roman" w:hAnsi="Calibri" w:cs="Times New Roman"/>
                <w:color w:val="000000"/>
                <w:lang w:eastAsia="es-CO"/>
              </w:rPr>
              <w:t>NA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313" w:rsidRPr="005A46A6" w:rsidRDefault="00302313" w:rsidP="005A4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A46A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302313" w:rsidRPr="005A46A6" w:rsidRDefault="00302313" w:rsidP="005A4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A46A6">
              <w:rPr>
                <w:rFonts w:ascii="Calibri" w:eastAsia="Times New Roman" w:hAnsi="Calibri" w:cs="Times New Roman"/>
                <w:color w:val="000000"/>
                <w:lang w:eastAsia="es-CO"/>
              </w:rPr>
              <w:t>NA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302313" w:rsidRPr="005A46A6" w:rsidRDefault="00302313" w:rsidP="005A4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A46A6">
              <w:rPr>
                <w:rFonts w:ascii="Calibri" w:eastAsia="Times New Roman" w:hAnsi="Calibri" w:cs="Times New Roman"/>
                <w:color w:val="000000"/>
                <w:lang w:eastAsia="es-CO"/>
              </w:rPr>
              <w:t>NA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302313" w:rsidRPr="005A46A6" w:rsidRDefault="00302313" w:rsidP="005A4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A46A6">
              <w:rPr>
                <w:rFonts w:ascii="Calibri" w:eastAsia="Times New Roman" w:hAnsi="Calibri" w:cs="Times New Roman"/>
                <w:color w:val="000000"/>
                <w:lang w:eastAsia="es-CO"/>
              </w:rPr>
              <w:t>NA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302313" w:rsidRPr="005A46A6" w:rsidRDefault="00302313" w:rsidP="005A4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NA</w:t>
            </w:r>
          </w:p>
        </w:tc>
      </w:tr>
      <w:tr w:rsidR="00302313" w:rsidRPr="005A46A6" w:rsidTr="00302313">
        <w:trPr>
          <w:trHeight w:val="615"/>
        </w:trPr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313" w:rsidRPr="005A46A6" w:rsidRDefault="00302313" w:rsidP="005A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2313" w:rsidRPr="009B5929" w:rsidRDefault="00302313" w:rsidP="005A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B59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Programas En El Área Empresarial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313" w:rsidRPr="005A46A6" w:rsidRDefault="00302313" w:rsidP="005A4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A46A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313" w:rsidRPr="005A46A6" w:rsidRDefault="00302313" w:rsidP="005A4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A46A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313" w:rsidRPr="005A46A6" w:rsidRDefault="00302313" w:rsidP="005A4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A46A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302313" w:rsidRPr="005A46A6" w:rsidRDefault="00302313" w:rsidP="005A4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NA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313" w:rsidRPr="005A46A6" w:rsidRDefault="00302313" w:rsidP="005A4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A46A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313" w:rsidRPr="005A46A6" w:rsidRDefault="00302313" w:rsidP="005A4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302313" w:rsidRDefault="00302313" w:rsidP="005A4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  <w:p w:rsidR="00302313" w:rsidRPr="005A46A6" w:rsidRDefault="00302313" w:rsidP="005A4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NA</w:t>
            </w:r>
          </w:p>
        </w:tc>
      </w:tr>
      <w:bookmarkEnd w:id="0"/>
      <w:tr w:rsidR="00302313" w:rsidRPr="005A46A6" w:rsidTr="00302313">
        <w:trPr>
          <w:trHeight w:val="915"/>
        </w:trPr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313" w:rsidRPr="005A46A6" w:rsidRDefault="00302313" w:rsidP="005A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2313" w:rsidRPr="009B5929" w:rsidRDefault="00302313" w:rsidP="005A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B59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Tecnología En Gestión Judicial Y Criminalística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313" w:rsidRPr="005A46A6" w:rsidRDefault="00302313" w:rsidP="005A4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A46A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313" w:rsidRPr="005A46A6" w:rsidRDefault="00302313" w:rsidP="005A4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A46A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313" w:rsidRPr="005A46A6" w:rsidRDefault="00302313" w:rsidP="005A4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A46A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313" w:rsidRPr="005A46A6" w:rsidRDefault="00302313" w:rsidP="005A4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A46A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302313" w:rsidRPr="005A46A6" w:rsidRDefault="00302313" w:rsidP="005A4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NA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2313" w:rsidRPr="005A46A6" w:rsidRDefault="00302313" w:rsidP="005A4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A46A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302313" w:rsidRDefault="00302313" w:rsidP="005A4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  <w:p w:rsidR="00302313" w:rsidRPr="005A46A6" w:rsidRDefault="00302313" w:rsidP="005A4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NA</w:t>
            </w:r>
          </w:p>
        </w:tc>
        <w:bookmarkStart w:id="2" w:name="_GoBack"/>
        <w:bookmarkEnd w:id="2"/>
      </w:tr>
      <w:tr w:rsidR="00302313" w:rsidRPr="005A46A6" w:rsidTr="00302313">
        <w:trPr>
          <w:trHeight w:val="615"/>
        </w:trPr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313" w:rsidRPr="005A46A6" w:rsidRDefault="00302313" w:rsidP="005A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2313" w:rsidRPr="009B5929" w:rsidRDefault="00302313" w:rsidP="005A4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B59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Tecnología En Regencia De Farmacia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313" w:rsidRPr="005A46A6" w:rsidRDefault="00302313" w:rsidP="005A4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313" w:rsidRPr="005A46A6" w:rsidRDefault="00302313" w:rsidP="005A4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A46A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313" w:rsidRPr="005A46A6" w:rsidRDefault="00302313" w:rsidP="005A4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A46A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2313" w:rsidRPr="005A46A6" w:rsidRDefault="00302313" w:rsidP="005A4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302313" w:rsidRPr="005A46A6" w:rsidRDefault="00302313" w:rsidP="005A4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NA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313" w:rsidRPr="005A46A6" w:rsidRDefault="00302313" w:rsidP="005A4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A46A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302313" w:rsidRDefault="00302313" w:rsidP="005A4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  <w:p w:rsidR="00302313" w:rsidRPr="005A46A6" w:rsidRDefault="00302313" w:rsidP="005A4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NA</w:t>
            </w:r>
          </w:p>
        </w:tc>
      </w:tr>
    </w:tbl>
    <w:p w:rsidR="007002D2" w:rsidRDefault="007002D2" w:rsidP="00996CAC">
      <w:pPr>
        <w:pStyle w:val="Sinespaciado"/>
        <w:rPr>
          <w:sz w:val="20"/>
          <w:szCs w:val="20"/>
        </w:rPr>
      </w:pPr>
    </w:p>
    <w:p w:rsidR="00996CAC" w:rsidRPr="009B5929" w:rsidRDefault="00996CAC" w:rsidP="00996CAC">
      <w:pPr>
        <w:pStyle w:val="Sinespaciado"/>
        <w:rPr>
          <w:b/>
          <w:sz w:val="24"/>
          <w:szCs w:val="24"/>
        </w:rPr>
      </w:pPr>
      <w:r w:rsidRPr="009B5929">
        <w:rPr>
          <w:sz w:val="24"/>
          <w:szCs w:val="24"/>
        </w:rPr>
        <w:t>NOTA: Sólo serán vinculados para</w:t>
      </w:r>
      <w:r w:rsidR="007B372E" w:rsidRPr="009B5929">
        <w:rPr>
          <w:sz w:val="24"/>
          <w:szCs w:val="24"/>
        </w:rPr>
        <w:t xml:space="preserve"> la Sede que corresponda con el municipio reportado como residencia o el más cercano</w:t>
      </w:r>
      <w:r w:rsidRPr="009B5929">
        <w:rPr>
          <w:sz w:val="24"/>
          <w:szCs w:val="24"/>
        </w:rPr>
        <w:t xml:space="preserve"> a </w:t>
      </w:r>
      <w:r w:rsidR="007B372E" w:rsidRPr="009B5929">
        <w:rPr>
          <w:sz w:val="24"/>
          <w:szCs w:val="24"/>
        </w:rPr>
        <w:t>él</w:t>
      </w:r>
      <w:r w:rsidRPr="009B5929">
        <w:rPr>
          <w:sz w:val="24"/>
          <w:szCs w:val="24"/>
        </w:rPr>
        <w:t>.</w:t>
      </w:r>
      <w:r w:rsidR="001171FA" w:rsidRPr="009B5929">
        <w:rPr>
          <w:sz w:val="24"/>
          <w:szCs w:val="24"/>
        </w:rPr>
        <w:t xml:space="preserve"> </w:t>
      </w:r>
      <w:r w:rsidR="001171FA" w:rsidRPr="009B5929">
        <w:rPr>
          <w:b/>
          <w:sz w:val="24"/>
          <w:szCs w:val="24"/>
        </w:rPr>
        <w:t>NA indica que el programa no requiere perfiles para la Sede.</w:t>
      </w:r>
    </w:p>
    <w:p w:rsidR="00275629" w:rsidRDefault="00275629" w:rsidP="00FB7EEB">
      <w:pPr>
        <w:pStyle w:val="Sinespaciado"/>
        <w:jc w:val="center"/>
      </w:pPr>
    </w:p>
    <w:p w:rsidR="00996CAC" w:rsidRPr="00666A93" w:rsidRDefault="00996CAC" w:rsidP="00FB7EEB">
      <w:pPr>
        <w:pStyle w:val="Sinespaciado"/>
        <w:jc w:val="center"/>
      </w:pPr>
    </w:p>
    <w:p w:rsidR="00FB7EEB" w:rsidRPr="00666A93" w:rsidRDefault="00FB7EEB" w:rsidP="00FB7EEB">
      <w:pPr>
        <w:pStyle w:val="Sinespaciado"/>
        <w:jc w:val="center"/>
      </w:pPr>
      <w:r w:rsidRPr="00666A93">
        <w:t>______________________________________</w:t>
      </w:r>
    </w:p>
    <w:p w:rsidR="00FB7EEB" w:rsidRPr="00666A93" w:rsidRDefault="00FB7EEB" w:rsidP="00FB7EEB">
      <w:pPr>
        <w:jc w:val="center"/>
      </w:pPr>
      <w:r w:rsidRPr="00666A93">
        <w:t xml:space="preserve">Firma del aspirante </w:t>
      </w:r>
    </w:p>
    <w:sectPr w:rsidR="00FB7EEB" w:rsidRPr="00666A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87"/>
    <w:rsid w:val="00037BA0"/>
    <w:rsid w:val="000476D5"/>
    <w:rsid w:val="000A1D41"/>
    <w:rsid w:val="001171FA"/>
    <w:rsid w:val="0016658F"/>
    <w:rsid w:val="00275629"/>
    <w:rsid w:val="0028428C"/>
    <w:rsid w:val="00302313"/>
    <w:rsid w:val="00362304"/>
    <w:rsid w:val="003948D2"/>
    <w:rsid w:val="004E7D69"/>
    <w:rsid w:val="005A46A6"/>
    <w:rsid w:val="006003E7"/>
    <w:rsid w:val="00666A93"/>
    <w:rsid w:val="006879C6"/>
    <w:rsid w:val="007002D2"/>
    <w:rsid w:val="0079031F"/>
    <w:rsid w:val="007B372E"/>
    <w:rsid w:val="008100AC"/>
    <w:rsid w:val="00827C02"/>
    <w:rsid w:val="00832FF7"/>
    <w:rsid w:val="008D7839"/>
    <w:rsid w:val="00946787"/>
    <w:rsid w:val="009645D0"/>
    <w:rsid w:val="00996CAC"/>
    <w:rsid w:val="009B1042"/>
    <w:rsid w:val="009B5929"/>
    <w:rsid w:val="00A1763D"/>
    <w:rsid w:val="00BA7CB2"/>
    <w:rsid w:val="00BB395B"/>
    <w:rsid w:val="00BE016C"/>
    <w:rsid w:val="00BF0778"/>
    <w:rsid w:val="00CC3C45"/>
    <w:rsid w:val="00E56450"/>
    <w:rsid w:val="00EC5185"/>
    <w:rsid w:val="00F13ABA"/>
    <w:rsid w:val="00F15A11"/>
    <w:rsid w:val="00F318EC"/>
    <w:rsid w:val="00F3507F"/>
    <w:rsid w:val="00F62244"/>
    <w:rsid w:val="00F629D5"/>
    <w:rsid w:val="00FB6199"/>
    <w:rsid w:val="00FB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A0C726"/>
  <w15:docId w15:val="{2A307633-F9F8-4A9C-8D24-7BE42416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4678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4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Se. academica</dc:creator>
  <cp:lastModifiedBy>MARIA ALEJANDRA ACEVEDO VALENCIA</cp:lastModifiedBy>
  <cp:revision>5</cp:revision>
  <cp:lastPrinted>2017-10-10T19:21:00Z</cp:lastPrinted>
  <dcterms:created xsi:type="dcterms:W3CDTF">2017-06-08T18:48:00Z</dcterms:created>
  <dcterms:modified xsi:type="dcterms:W3CDTF">2018-06-15T20:15:00Z</dcterms:modified>
</cp:coreProperties>
</file>