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56B" w:rsidRPr="00D31129" w:rsidRDefault="00D31129" w:rsidP="00D3112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-1169035</wp:posOffset>
            </wp:positionH>
            <wp:positionV relativeFrom="page">
              <wp:posOffset>-88900</wp:posOffset>
            </wp:positionV>
            <wp:extent cx="8013700" cy="10197465"/>
            <wp:effectExtent l="0" t="0" r="0" b="635"/>
            <wp:wrapThrough wrapText="bothSides">
              <wp:wrapPolygon edited="0">
                <wp:start x="0" y="0"/>
                <wp:lineTo x="0" y="21574"/>
                <wp:lineTo x="21566" y="21574"/>
                <wp:lineTo x="21566" y="0"/>
                <wp:lineTo x="0" y="0"/>
              </wp:wrapPolygon>
            </wp:wrapThrough>
            <wp:docPr id="8997711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71129" name="Imagen 8997711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1019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256B" w:rsidRPr="00D31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FC2" w:rsidRDefault="00631FC2" w:rsidP="00D31129">
      <w:pPr>
        <w:spacing w:after="0" w:line="240" w:lineRule="auto"/>
      </w:pPr>
      <w:r>
        <w:separator/>
      </w:r>
    </w:p>
  </w:endnote>
  <w:endnote w:type="continuationSeparator" w:id="0">
    <w:p w:rsidR="00631FC2" w:rsidRDefault="00631FC2" w:rsidP="00D3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129" w:rsidRDefault="00D311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129" w:rsidRDefault="00D311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129" w:rsidRDefault="00D311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FC2" w:rsidRDefault="00631FC2" w:rsidP="00D31129">
      <w:pPr>
        <w:spacing w:after="0" w:line="240" w:lineRule="auto"/>
      </w:pPr>
      <w:r>
        <w:separator/>
      </w:r>
    </w:p>
  </w:footnote>
  <w:footnote w:type="continuationSeparator" w:id="0">
    <w:p w:rsidR="00631FC2" w:rsidRDefault="00631FC2" w:rsidP="00D3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129" w:rsidRDefault="00D311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129" w:rsidRDefault="00D311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129" w:rsidRDefault="00D311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29"/>
    <w:rsid w:val="001A256B"/>
    <w:rsid w:val="003F2F2B"/>
    <w:rsid w:val="00631FC2"/>
    <w:rsid w:val="007C5ECB"/>
    <w:rsid w:val="00C2771F"/>
    <w:rsid w:val="00CD2DB6"/>
    <w:rsid w:val="00D31129"/>
    <w:rsid w:val="00F0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077EB3-C079-E244-8BD1-4093CEE8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1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1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1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11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11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11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11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11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11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11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11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11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1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11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112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311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129"/>
  </w:style>
  <w:style w:type="paragraph" w:styleId="Piedepgina">
    <w:name w:val="footer"/>
    <w:basedOn w:val="Normal"/>
    <w:link w:val="PiedepginaCar"/>
    <w:uiPriority w:val="99"/>
    <w:unhideWhenUsed/>
    <w:rsid w:val="00D311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Gráfico - Dir.Comunicaciones</dc:creator>
  <cp:keywords/>
  <dc:description/>
  <cp:lastModifiedBy>Diseño Gráfico - Dir.Comunicaciones</cp:lastModifiedBy>
  <cp:revision>1</cp:revision>
  <dcterms:created xsi:type="dcterms:W3CDTF">2026-03-11T19:25:00Z</dcterms:created>
  <dcterms:modified xsi:type="dcterms:W3CDTF">2026-03-11T19:29:00Z</dcterms:modified>
</cp:coreProperties>
</file>